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8D2" w:rsidRDefault="00AA58FF" w:rsidP="00C66F94">
      <w:pPr>
        <w:jc w:val="center"/>
        <w:rPr>
          <w:rFonts w:eastAsiaTheme="minorEastAsia"/>
          <w:b/>
          <w:sz w:val="72"/>
          <w:szCs w:val="72"/>
          <w:lang w:eastAsia="en-GB"/>
        </w:rPr>
      </w:pPr>
      <w:r>
        <w:rPr>
          <w:rFonts w:eastAsiaTheme="minorEastAsia"/>
          <w:b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-228600</wp:posOffset>
            </wp:positionV>
            <wp:extent cx="2533650" cy="803174"/>
            <wp:effectExtent l="0" t="0" r="0" b="0"/>
            <wp:wrapNone/>
            <wp:docPr id="153" name="Picture 153" descr="C:\Users\RKenny\AppData\Local\Microsoft\Windows\INetCache\Content.MSO\F7363B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Kenny\AppData\Local\Microsoft\Windows\INetCache\Content.MSO\F7363B56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904" w:rsidRDefault="00851904" w:rsidP="00AC68D2">
      <w:pPr>
        <w:jc w:val="center"/>
        <w:rPr>
          <w:rFonts w:eastAsiaTheme="minorEastAsia"/>
          <w:b/>
          <w:sz w:val="96"/>
          <w:szCs w:val="96"/>
          <w:lang w:eastAsia="en-GB"/>
        </w:rPr>
      </w:pPr>
    </w:p>
    <w:p w:rsidR="00E830D2" w:rsidRPr="00AA58FF" w:rsidRDefault="00AA58FF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  <w:r w:rsidRPr="00AA58FF">
        <w:rPr>
          <w:rFonts w:eastAsiaTheme="minorEastAsia"/>
          <w:b/>
          <w:sz w:val="56"/>
          <w:szCs w:val="56"/>
          <w:lang w:eastAsia="en-GB"/>
        </w:rPr>
        <w:t>Teynham Parochial</w:t>
      </w:r>
    </w:p>
    <w:p w:rsidR="00AA58FF" w:rsidRDefault="00AA58FF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  <w:r w:rsidRPr="00AA58FF">
        <w:rPr>
          <w:rFonts w:eastAsiaTheme="minorEastAsia"/>
          <w:b/>
          <w:sz w:val="56"/>
          <w:szCs w:val="56"/>
          <w:lang w:eastAsia="en-GB"/>
        </w:rPr>
        <w:t xml:space="preserve">Church of England Primary </w:t>
      </w:r>
      <w:r>
        <w:rPr>
          <w:rFonts w:eastAsiaTheme="minorEastAsia"/>
          <w:b/>
          <w:sz w:val="56"/>
          <w:szCs w:val="56"/>
          <w:lang w:eastAsia="en-GB"/>
        </w:rPr>
        <w:t>School</w:t>
      </w:r>
    </w:p>
    <w:p w:rsidR="009B121C" w:rsidRPr="00AA58FF" w:rsidRDefault="009B121C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</w:p>
    <w:p w:rsidR="00AC68D2" w:rsidRPr="00AA58FF" w:rsidRDefault="00AC68D2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  <w:r w:rsidRPr="00AA58FF">
        <w:rPr>
          <w:rFonts w:eastAsiaTheme="minorEastAsia"/>
          <w:b/>
          <w:sz w:val="56"/>
          <w:szCs w:val="56"/>
          <w:lang w:eastAsia="en-GB"/>
        </w:rPr>
        <w:t>Makaton</w:t>
      </w:r>
    </w:p>
    <w:p w:rsidR="00AC68D2" w:rsidRPr="00AA58FF" w:rsidRDefault="00AC68D2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  <w:r w:rsidRPr="00AA58FF">
        <w:rPr>
          <w:rFonts w:eastAsiaTheme="minorEastAsia"/>
          <w:b/>
          <w:sz w:val="56"/>
          <w:szCs w:val="56"/>
          <w:lang w:eastAsia="en-GB"/>
        </w:rPr>
        <w:t>Core</w:t>
      </w:r>
    </w:p>
    <w:p w:rsidR="00AC68D2" w:rsidRPr="00AA58FF" w:rsidRDefault="00AC68D2" w:rsidP="00AC68D2">
      <w:pPr>
        <w:jc w:val="center"/>
        <w:rPr>
          <w:rFonts w:eastAsiaTheme="minorEastAsia"/>
          <w:b/>
          <w:sz w:val="56"/>
          <w:szCs w:val="56"/>
          <w:lang w:eastAsia="en-GB"/>
        </w:rPr>
      </w:pPr>
      <w:r w:rsidRPr="00AA58FF">
        <w:rPr>
          <w:rFonts w:eastAsiaTheme="minorEastAsia"/>
          <w:b/>
          <w:sz w:val="56"/>
          <w:szCs w:val="56"/>
          <w:lang w:eastAsia="en-GB"/>
        </w:rPr>
        <w:t>Vocabulary</w:t>
      </w:r>
    </w:p>
    <w:p w:rsidR="00AC68D2" w:rsidRPr="00C66F94" w:rsidRDefault="00AC68D2" w:rsidP="00C66F94">
      <w:pPr>
        <w:jc w:val="center"/>
        <w:rPr>
          <w:rFonts w:eastAsiaTheme="minorEastAsia"/>
          <w:b/>
          <w:sz w:val="72"/>
          <w:szCs w:val="72"/>
          <w:lang w:eastAsia="en-GB"/>
        </w:rPr>
      </w:pPr>
      <w:r w:rsidRPr="00AC68D2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1A1799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2733675" cy="1478873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ey symb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78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6845" w:rsidRDefault="000D6845" w:rsidP="00AC68D2">
      <w:pPr>
        <w:jc w:val="center"/>
      </w:pPr>
    </w:p>
    <w:p w:rsidR="00AC68D2" w:rsidRPr="00AC68D2" w:rsidRDefault="000D6845" w:rsidP="000D6845">
      <w:pPr>
        <w:jc w:val="center"/>
      </w:pPr>
      <w:r>
        <w:br w:type="page"/>
      </w:r>
      <w:r w:rsidR="00AC68D2" w:rsidRPr="00AC68D2">
        <w:rPr>
          <w:b/>
          <w:sz w:val="72"/>
          <w:szCs w:val="72"/>
        </w:rPr>
        <w:lastRenderedPageBreak/>
        <w:t>Using Makaton</w:t>
      </w:r>
    </w:p>
    <w:p w:rsidR="00AC68D2" w:rsidRPr="00AC68D2" w:rsidRDefault="00AC68D2" w:rsidP="00AC68D2">
      <w:pPr>
        <w:jc w:val="center"/>
        <w:rPr>
          <w:b/>
          <w:sz w:val="44"/>
          <w:szCs w:val="44"/>
        </w:rPr>
      </w:pPr>
      <w:r w:rsidRPr="00AC68D2">
        <w:rPr>
          <w:noProof/>
          <w:lang w:eastAsia="en-GB"/>
        </w:rPr>
        <w:drawing>
          <wp:inline distT="0" distB="0" distL="0" distR="0" wp14:anchorId="50D402F6" wp14:editId="70827FD1">
            <wp:extent cx="2733675" cy="147887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ey symb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78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8D2" w:rsidRPr="00AC68D2" w:rsidRDefault="00AC68D2" w:rsidP="00AC68D2">
      <w:pPr>
        <w:jc w:val="center"/>
        <w:rPr>
          <w:b/>
          <w:sz w:val="44"/>
          <w:szCs w:val="44"/>
        </w:rPr>
      </w:pPr>
    </w:p>
    <w:p w:rsidR="00AC68D2" w:rsidRPr="00AC68D2" w:rsidRDefault="00AC68D2" w:rsidP="00AC68D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Why Do We S</w:t>
      </w:r>
      <w:r w:rsidRPr="00AC68D2">
        <w:rPr>
          <w:b/>
          <w:sz w:val="44"/>
          <w:szCs w:val="44"/>
        </w:rPr>
        <w:t>ign?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Signing helps the development of spoken language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Signing helps the child to pay attention to us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Signing makes us emphasise the key words of our message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Signing makes us slow down, giving the child more time to process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Signing gives a clear visual of what we are talking about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</w:p>
    <w:p w:rsidR="00AC68D2" w:rsidRPr="00AC68D2" w:rsidRDefault="00AC68D2" w:rsidP="00AC68D2">
      <w:pPr>
        <w:jc w:val="center"/>
        <w:rPr>
          <w:b/>
          <w:sz w:val="44"/>
          <w:szCs w:val="44"/>
        </w:rPr>
      </w:pPr>
      <w:r w:rsidRPr="00AC68D2">
        <w:rPr>
          <w:b/>
          <w:sz w:val="44"/>
          <w:szCs w:val="44"/>
        </w:rPr>
        <w:t>Some Basic Rules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Always say the word as you make the sign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Make sure the child is watching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Allow time for a response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Use appropriate expression and body language</w:t>
      </w:r>
    </w:p>
    <w:p w:rsidR="00AC68D2" w:rsidRPr="00AC68D2" w:rsidRDefault="00AC68D2" w:rsidP="00AC68D2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Remember to sign key words</w:t>
      </w:r>
    </w:p>
    <w:p w:rsidR="00D06683" w:rsidRPr="0083743C" w:rsidRDefault="00AC68D2" w:rsidP="0083743C">
      <w:pPr>
        <w:jc w:val="center"/>
        <w:rPr>
          <w:sz w:val="32"/>
          <w:szCs w:val="32"/>
        </w:rPr>
      </w:pPr>
      <w:r w:rsidRPr="00AC68D2">
        <w:rPr>
          <w:sz w:val="32"/>
          <w:szCs w:val="32"/>
        </w:rPr>
        <w:t>Reward any attempts at communication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578"/>
        <w:gridCol w:w="3366"/>
        <w:gridCol w:w="3036"/>
      </w:tblGrid>
      <w:tr w:rsidR="00D06683" w:rsidRPr="00D06683" w:rsidTr="004471AD">
        <w:trPr>
          <w:trHeight w:val="2669"/>
        </w:trPr>
        <w:tc>
          <w:tcPr>
            <w:tcW w:w="3010" w:type="dxa"/>
          </w:tcPr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lastRenderedPageBreak/>
              <w:t xml:space="preserve">Good </w:t>
            </w:r>
          </w:p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66C88A" wp14:editId="1B2843E8">
                  <wp:extent cx="1038225" cy="1162050"/>
                  <wp:effectExtent l="0" t="0" r="9525" b="0"/>
                  <wp:docPr id="16" name="Picture 16" descr="C:\Users\CBridgewater.HP-STLS-01\Desktop\Makaton Collection 2015\Signs\Graphics\Makaton Signs\Collection 2015\g\g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Bridgewater.HP-STLS-01\Desktop\Makaton Collection 2015\Signs\Graphics\Makaton Signs\Collection 2015\g\g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t xml:space="preserve">Good morning </w:t>
            </w:r>
          </w:p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C1D2CD" wp14:editId="10C0F32B">
                  <wp:extent cx="2000250" cy="1228725"/>
                  <wp:effectExtent l="0" t="0" r="0" b="9525"/>
                  <wp:docPr id="17" name="Picture 17" descr="C:\Users\CBridgewater.HP-STLS-01\Desktop\Makaton Collection 2015\Signs\Graphics\Makaton Signs\Collection 2015\g\good mo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g\good mo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sz w:val="24"/>
                <w:szCs w:val="24"/>
              </w:rPr>
              <w:t xml:space="preserve">Afternoon </w:t>
            </w: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3D734A" wp14:editId="317CC057">
                  <wp:extent cx="1600200" cy="990600"/>
                  <wp:effectExtent l="0" t="0" r="0" b="0"/>
                  <wp:docPr id="18" name="Picture 18" descr="C:\Users\CBridgewater.HP-STLS-01\Desktop\Makaton Collection 2015\Signs\Graphics\Makaton Signs\Collection 2015\a\aftern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a\aftern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83" w:rsidRPr="00D06683" w:rsidTr="004471AD">
        <w:trPr>
          <w:trHeight w:val="2669"/>
        </w:trPr>
        <w:tc>
          <w:tcPr>
            <w:tcW w:w="3010" w:type="dxa"/>
          </w:tcPr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t>Hello</w:t>
            </w:r>
          </w:p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EB9702" wp14:editId="7E0CF38D">
                  <wp:extent cx="904875" cy="1247775"/>
                  <wp:effectExtent l="0" t="0" r="9525" b="9525"/>
                  <wp:docPr id="19" name="Picture 19" descr="C:\Users\CBridgewater.HP-STLS-01\Desktop\Makaton Collection 2015\Signs\Graphics\Makaton Signs\Collection 2015\h\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Bridgewater.HP-STLS-01\Desktop\Makaton Collection 2015\Signs\Graphics\Makaton Signs\Collection 2015\h\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t>Goodbye</w:t>
            </w:r>
          </w:p>
          <w:p w:rsidR="00D06683" w:rsidRPr="00D06683" w:rsidRDefault="00D06683" w:rsidP="00D0668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E86188" wp14:editId="5AF27B3E">
                  <wp:extent cx="1314450" cy="1066800"/>
                  <wp:effectExtent l="0" t="0" r="0" b="0"/>
                  <wp:docPr id="20" name="Picture 20" descr="C:\Users\CBridgewater.HP-STLS-01\Desktop\Makaton Collection 2015\Signs\Graphics\Makaton Signs\Collection 2015\g\goodb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Bridgewater.HP-STLS-01\Desktop\Makaton Collection 2015\Signs\Graphics\Makaton Signs\Collection 2015\g\goodb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sz w:val="24"/>
                <w:szCs w:val="24"/>
              </w:rPr>
              <w:t>Stop</w:t>
            </w: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6ED563" wp14:editId="6DFD04F6">
                  <wp:extent cx="895350" cy="1133475"/>
                  <wp:effectExtent l="0" t="0" r="0" b="9525"/>
                  <wp:docPr id="21" name="Picture 21" descr="C:\Users\CBridgewater.HP-STLS-01\Desktop\Makaton Collection 2015\Signs\Graphics\Makaton Signs\Collection 2015\s\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Bridgewater.HP-STLS-01\Desktop\Makaton Collection 2015\Signs\Graphics\Makaton Signs\Collection 2015\s\s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83" w:rsidRPr="00D06683" w:rsidTr="004471AD">
        <w:trPr>
          <w:trHeight w:val="2669"/>
        </w:trPr>
        <w:tc>
          <w:tcPr>
            <w:tcW w:w="3010" w:type="dxa"/>
          </w:tcPr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sz w:val="24"/>
                <w:szCs w:val="24"/>
              </w:rPr>
              <w:t>Time</w:t>
            </w: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B454F2" wp14:editId="072B79E5">
                  <wp:extent cx="1104900" cy="1104900"/>
                  <wp:effectExtent l="0" t="0" r="0" b="0"/>
                  <wp:docPr id="22" name="Picture 22" descr="C:\Users\CBridgewater.HP-STLS-01\Desktop\Makaton Collection 2015\Signs\Graphics\Makaton Signs\Collection 2015\t\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Bridgewater.HP-STLS-01\Desktop\Makaton Collection 2015\Signs\Graphics\Makaton Signs\Collection 2015\t\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sz w:val="24"/>
                <w:szCs w:val="24"/>
              </w:rPr>
              <w:t>Tidy up</w:t>
            </w: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EFFF97" wp14:editId="772CFC93">
                  <wp:extent cx="781050" cy="1038225"/>
                  <wp:effectExtent l="0" t="0" r="0" b="9525"/>
                  <wp:docPr id="23" name="Picture 23" descr="C:\Users\CBridgewater.HP-STLS-01\Desktop\Makaton Collection 2015\Signs\Graphics\Makaton Signs\Collection 2015\t\tidy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Bridgewater.HP-STLS-01\Desktop\Makaton Collection 2015\Signs\Graphics\Makaton Signs\Collection 2015\t\tidy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sz w:val="24"/>
                <w:szCs w:val="24"/>
              </w:rPr>
              <w:t>Finish</w:t>
            </w: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</w:p>
          <w:p w:rsidR="00D06683" w:rsidRPr="00D06683" w:rsidRDefault="00D06683" w:rsidP="00D06683">
            <w:pPr>
              <w:jc w:val="center"/>
              <w:rPr>
                <w:sz w:val="24"/>
                <w:szCs w:val="24"/>
              </w:rPr>
            </w:pPr>
            <w:r w:rsidRPr="00D0668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E28080" wp14:editId="736873F5">
                  <wp:extent cx="1076325" cy="1247775"/>
                  <wp:effectExtent l="0" t="0" r="9525" b="9525"/>
                  <wp:docPr id="24" name="Picture 24" descr="C:\Users\CBridgewater.HP-STLS-01\Desktop\Makaton Collection 2015\Signs\Graphics\Makaton Signs\Collection 2015\f\finish 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Bridgewater.HP-STLS-01\Desktop\Makaton Collection 2015\Signs\Graphics\Makaton Signs\Collection 2015\f\finish 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83" w:rsidRPr="00D06683" w:rsidTr="004471AD">
        <w:trPr>
          <w:trHeight w:val="2669"/>
        </w:trPr>
        <w:tc>
          <w:tcPr>
            <w:tcW w:w="3010" w:type="dxa"/>
          </w:tcPr>
          <w:p w:rsidR="00D06683" w:rsidRPr="00D06683" w:rsidRDefault="00D06683" w:rsidP="00D06683">
            <w:pPr>
              <w:jc w:val="center"/>
            </w:pPr>
            <w:r w:rsidRPr="00D06683">
              <w:t>Work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09356675" wp14:editId="60A851EC">
                  <wp:extent cx="1057275" cy="1209675"/>
                  <wp:effectExtent l="0" t="0" r="9525" b="9525"/>
                  <wp:docPr id="25" name="Picture 25" descr="C:\Users\CBridgewater.HP-STLS-01\Desktop\Makaton Collection 2015\Signs\Graphics\Makaton Signs\Collection 2015\w\work 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Bridgewater.HP-STLS-01\Desktop\Makaton Collection 2015\Signs\Graphics\Makaton Signs\Collection 2015\w\work 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683">
              <w:t xml:space="preserve"> </w:t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</w:pPr>
            <w:r w:rsidRPr="00D06683">
              <w:t xml:space="preserve">Play 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345BA626" wp14:editId="3B01CA5C">
                  <wp:extent cx="1485900" cy="1181100"/>
                  <wp:effectExtent l="0" t="0" r="0" b="0"/>
                  <wp:docPr id="26" name="Picture 26" descr="C:\Users\CBridgewater.HP-STLS-01\Desktop\Makaton Collection 2015\Signs\Graphics\Makaton Signs\Collection 2015\p\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Bridgewater.HP-STLS-01\Desktop\Makaton Collection 2015\Signs\Graphics\Makaton Signs\Collection 2015\p\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</w:pPr>
            <w:r w:rsidRPr="00D06683">
              <w:t xml:space="preserve">Sitting 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4EBCFAFF" wp14:editId="42F5DEBB">
                  <wp:extent cx="1019175" cy="1095375"/>
                  <wp:effectExtent l="0" t="0" r="9525" b="9525"/>
                  <wp:docPr id="27" name="Picture 27" descr="C:\Users\CBridgewater.HP-STLS-01\Desktop\Makaton Collection 2015\Signs\Graphics\Makaton Signs\Collection 2015\s\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Bridgewater.HP-STLS-01\Desktop\Makaton Collection 2015\Signs\Graphics\Makaton Signs\Collection 2015\s\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83" w:rsidRPr="00D06683" w:rsidTr="004471AD">
        <w:trPr>
          <w:trHeight w:val="2669"/>
        </w:trPr>
        <w:tc>
          <w:tcPr>
            <w:tcW w:w="3010" w:type="dxa"/>
          </w:tcPr>
          <w:p w:rsidR="00D06683" w:rsidRPr="00D06683" w:rsidRDefault="00D06683" w:rsidP="00D06683">
            <w:pPr>
              <w:jc w:val="center"/>
            </w:pPr>
            <w:r w:rsidRPr="00D06683">
              <w:t xml:space="preserve">Listening 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6D6E7A75" wp14:editId="425CC221">
                  <wp:extent cx="981075" cy="1019175"/>
                  <wp:effectExtent l="0" t="0" r="9525" b="9525"/>
                  <wp:docPr id="28" name="Picture 28" descr="C:\Users\CBridgewater.HP-STLS-01\Desktop\Makaton Collection 2015\Signs\Graphics\Makaton Signs\Collection 2015\l\li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Bridgewater.HP-STLS-01\Desktop\Makaton Collection 2015\Signs\Graphics\Makaton Signs\Collection 2015\l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</w:pPr>
            <w:r w:rsidRPr="00D06683">
              <w:t xml:space="preserve">Looking 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7B904DEB" wp14:editId="6A0A19B8">
                  <wp:extent cx="723900" cy="1181100"/>
                  <wp:effectExtent l="0" t="0" r="0" b="0"/>
                  <wp:docPr id="29" name="Picture 29" descr="C:\Users\CBridgewater.HP-STLS-01\Desktop\Makaton Collection 2015\Signs\Graphics\Makaton Signs\Collection 2015\l\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Bridgewater.HP-STLS-01\Desktop\Makaton Collection 2015\Signs\Graphics\Makaton Signs\Collection 2015\l\l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D06683" w:rsidRPr="00D06683" w:rsidRDefault="00D06683" w:rsidP="00D06683">
            <w:pPr>
              <w:jc w:val="center"/>
            </w:pPr>
            <w:r w:rsidRPr="00D06683">
              <w:t xml:space="preserve">Toilet </w:t>
            </w:r>
          </w:p>
          <w:p w:rsidR="00D06683" w:rsidRPr="00D06683" w:rsidRDefault="00D06683" w:rsidP="00D06683">
            <w:pPr>
              <w:jc w:val="center"/>
            </w:pPr>
          </w:p>
          <w:p w:rsidR="00D06683" w:rsidRPr="00D06683" w:rsidRDefault="00D06683" w:rsidP="00D06683">
            <w:pPr>
              <w:jc w:val="center"/>
            </w:pPr>
            <w:r w:rsidRPr="00D06683">
              <w:rPr>
                <w:noProof/>
                <w:lang w:eastAsia="en-GB"/>
              </w:rPr>
              <w:drawing>
                <wp:inline distT="0" distB="0" distL="0" distR="0" wp14:anchorId="20899085" wp14:editId="587A0EA3">
                  <wp:extent cx="1781175" cy="1066800"/>
                  <wp:effectExtent l="0" t="0" r="9525" b="0"/>
                  <wp:docPr id="30" name="Picture 30" descr="C:\Users\CBridgewater.HP-STLS-01\Desktop\Makaton Collection 2015\Signs\Graphics\Makaton Signs\Collection 2015\t\toilet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Bridgewater.HP-STLS-01\Desktop\Makaton Collection 2015\Signs\Graphics\Makaton Signs\Collection 2015\t\toilet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683" w:rsidRPr="00D06683" w:rsidRDefault="00D06683" w:rsidP="00D06683">
      <w:pPr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570"/>
        <w:gridCol w:w="3906"/>
        <w:gridCol w:w="2504"/>
      </w:tblGrid>
      <w:tr w:rsidR="00A13F07" w:rsidRPr="00A13F07" w:rsidTr="004471AD">
        <w:trPr>
          <w:trHeight w:val="2637"/>
        </w:trPr>
        <w:tc>
          <w:tcPr>
            <w:tcW w:w="2676" w:type="dxa"/>
          </w:tcPr>
          <w:p w:rsidR="00A13F07" w:rsidRPr="00A13F07" w:rsidRDefault="00A13F07" w:rsidP="00A13F0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lastRenderedPageBreak/>
              <w:t xml:space="preserve">School </w:t>
            </w:r>
          </w:p>
          <w:p w:rsidR="00A13F07" w:rsidRPr="00A13F07" w:rsidRDefault="00A13F07" w:rsidP="00A13F0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A16C6A" wp14:editId="36C916B2">
                  <wp:extent cx="819150" cy="1057275"/>
                  <wp:effectExtent l="0" t="0" r="0" b="9525"/>
                  <wp:docPr id="31" name="Picture 31" descr="C:\Users\CBridgewater.HP-STLS-01\Desktop\Makaton Collection 2015\Signs\Graphics\Makaton Signs\Collection 2015\s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s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Class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786BA0" wp14:editId="35C5C579">
                  <wp:extent cx="847725" cy="1076325"/>
                  <wp:effectExtent l="0" t="0" r="9525" b="9525"/>
                  <wp:docPr id="32" name="Picture 32" descr="C:\Users\CBridgewater.HP-STLS-01\Desktop\Makaton Collection 2015\Signs\Graphics\Makaton Signs\Collection 2015\c\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c\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Yes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357F75" wp14:editId="426796CD">
                  <wp:extent cx="819150" cy="1076325"/>
                  <wp:effectExtent l="0" t="0" r="0" b="9525"/>
                  <wp:docPr id="33" name="Picture 33" descr="C:\Users\CBridgewater.HP-STLS-01\Desktop\Makaton Collection 2015\Signs\Graphics\Makaton Signs\Collection 2015\y\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dgewater.HP-STLS-01\Desktop\Makaton Collection 2015\Signs\Graphics\Makaton Signs\Collection 2015\y\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07" w:rsidRPr="00A13F07" w:rsidTr="004471AD">
        <w:trPr>
          <w:trHeight w:val="2637"/>
        </w:trPr>
        <w:tc>
          <w:tcPr>
            <w:tcW w:w="267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No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111483" wp14:editId="794C977D">
                  <wp:extent cx="885825" cy="1181100"/>
                  <wp:effectExtent l="0" t="0" r="9525" b="0"/>
                  <wp:docPr id="34" name="Picture 34" descr="C:\Users\CBridgewater.HP-STLS-01\Desktop\Makaton Collection 2015\Signs\Graphics\Makaton Signs\Collection 2015\n\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Bridgewater.HP-STLS-01\Desktop\Makaton Collection 2015\Signs\Graphics\Makaton Signs\Collection 2015\n\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Please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5C9591" wp14:editId="1CE29898">
                  <wp:extent cx="819150" cy="1019175"/>
                  <wp:effectExtent l="0" t="0" r="0" b="9525"/>
                  <wp:docPr id="35" name="Picture 35" descr="C:\Users\CBridgewater.HP-STLS-01\Desktop\Makaton Collection 2015\Signs\Graphics\Makaton Signs\Collection 2015\p\ple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p\ple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>Thank you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04CC8C" wp14:editId="1F27DBB9">
                  <wp:extent cx="704850" cy="1038225"/>
                  <wp:effectExtent l="0" t="0" r="0" b="9525"/>
                  <wp:docPr id="36" name="Picture 36" descr="C:\Users\CBridgewater.HP-STLS-01\Desktop\Makaton Collection 2015\Signs\Graphics\Makaton Signs\Collection 2015\t\thank 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Bridgewater.HP-STLS-01\Desktop\Makaton Collection 2015\Signs\Graphics\Makaton Signs\Collection 2015\t\thank 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07" w:rsidRPr="00A13F07" w:rsidTr="004471AD">
        <w:trPr>
          <w:trHeight w:val="2637"/>
        </w:trPr>
        <w:tc>
          <w:tcPr>
            <w:tcW w:w="267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School dinner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24F8E9" wp14:editId="406DDF08">
                  <wp:extent cx="933450" cy="1009650"/>
                  <wp:effectExtent l="0" t="0" r="0" b="0"/>
                  <wp:docPr id="37" name="Picture 37" descr="C:\Users\CBridgewater.HP-STLS-01\Desktop\Makaton Collection 2015\Signs\Graphics\Makaton Signs\Collection 2015\d\d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Bridgewater.HP-STLS-01\Desktop\Makaton Collection 2015\Signs\Graphics\Makaton Signs\Collection 2015\d\d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Packed lunch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120E52" wp14:editId="19BC4685">
                  <wp:extent cx="2343150" cy="1066800"/>
                  <wp:effectExtent l="0" t="0" r="0" b="0"/>
                  <wp:docPr id="38" name="Picture 38" descr="C:\Users\CBridgewater.HP-STLS-01\Desktop\Makaton Collection 2015\Signs\Graphics\Makaton Signs\Collection 2015\p\packed 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Bridgewater.HP-STLS-01\Desktop\Makaton Collection 2015\Signs\Graphics\Makaton Signs\Collection 2015\p\packed 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>Want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EA10EA" wp14:editId="3C97CE7B">
                  <wp:extent cx="666750" cy="1171575"/>
                  <wp:effectExtent l="0" t="0" r="0" b="9525"/>
                  <wp:docPr id="39" name="Picture 39" descr="C:\Users\CBridgewater.HP-STLS-01\Desktop\Makaton Collection 2015\Signs\Graphics\Makaton Signs\Collection 2015\w\w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Bridgewater.HP-STLS-01\Desktop\Makaton Collection 2015\Signs\Graphics\Makaton Signs\Collection 2015\w\w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07" w:rsidRPr="00A13F07" w:rsidTr="004471AD">
        <w:trPr>
          <w:trHeight w:val="2637"/>
        </w:trPr>
        <w:tc>
          <w:tcPr>
            <w:tcW w:w="267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>Water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D9069F" wp14:editId="6EDFD59B">
                  <wp:extent cx="819150" cy="1123950"/>
                  <wp:effectExtent l="0" t="0" r="0" b="0"/>
                  <wp:docPr id="40" name="Picture 40" descr="C:\Users\CBridgewater.HP-STLS-01\Desktop\Makaton Collection 2015\Signs\Graphics\Makaton Signs\Collection 2015\w\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Bridgewater.HP-STLS-01\Desktop\Makaton Collection 2015\Signs\Graphics\Makaton Signs\Collection 2015\w\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F0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81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Milk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127EF7" wp14:editId="0C9D938A">
                  <wp:extent cx="1285875" cy="1114425"/>
                  <wp:effectExtent l="0" t="0" r="9525" b="9525"/>
                  <wp:docPr id="41" name="Picture 41" descr="C:\Users\CBridgewater.HP-STLS-01\Desktop\Makaton Collection 2015\Signs\Graphics\Makaton Signs\Collection 2015\m\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Bridgewater.HP-STLS-01\Desktop\Makaton Collection 2015\Signs\Graphics\Makaton Signs\Collection 2015\m\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My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31C564" wp14:editId="546E3FE7">
                  <wp:extent cx="923925" cy="1152525"/>
                  <wp:effectExtent l="0" t="0" r="9525" b="9525"/>
                  <wp:docPr id="42" name="Picture 42" descr="C:\Users\CBridgewater.HP-STLS-01\Desktop\Makaton Collection 2015\Signs\Graphics\Makaton Signs\Collection 2015\m\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Bridgewater.HP-STLS-01\Desktop\Makaton Collection 2015\Signs\Graphics\Makaton Signs\Collection 2015\m\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07" w:rsidRPr="00A13F07" w:rsidTr="004471AD">
        <w:trPr>
          <w:trHeight w:val="2637"/>
        </w:trPr>
        <w:tc>
          <w:tcPr>
            <w:tcW w:w="267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Name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967210" wp14:editId="3AA28DEE">
                  <wp:extent cx="1047750" cy="1133475"/>
                  <wp:effectExtent l="0" t="0" r="0" b="9525"/>
                  <wp:docPr id="43" name="Picture 43" descr="C:\Users\CBridgewater.HP-STLS-01\Desktop\Makaton Collection 2015\Signs\Graphics\Makaton Signs\Collection 2015\n\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Bridgewater.HP-STLS-01\Desktop\Makaton Collection 2015\Signs\Graphics\Makaton Signs\Collection 2015\n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>Happy Birthday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2BAD32" wp14:editId="6BA00072">
                  <wp:extent cx="904875" cy="1152525"/>
                  <wp:effectExtent l="0" t="0" r="9525" b="9525"/>
                  <wp:docPr id="44" name="Picture 44" descr="C:\Users\CBridgewater.HP-STLS-01\Desktop\Makaton Collection 2015\Signs\Graphics\Makaton Signs\Collection 2015\h\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Bridgewater.HP-STLS-01\Desktop\Makaton Collection 2015\Signs\Graphics\Makaton Signs\Collection 2015\h\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3E18D6" wp14:editId="0D4BBA83">
                  <wp:extent cx="1009650" cy="1323975"/>
                  <wp:effectExtent l="0" t="0" r="0" b="9525"/>
                  <wp:docPr id="45" name="Picture 45" descr="C:\Users\CBridgewater.HP-STLS-01\Desktop\Makaton Collection 2015\Signs\Graphics\Makaton Signs\Collection 2015\b\birth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b\birth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Home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sz w:val="24"/>
                <w:szCs w:val="24"/>
              </w:rPr>
              <w:t xml:space="preserve"> </w:t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  <w:r w:rsidRPr="00A13F07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3EF54E" wp14:editId="63557046">
                  <wp:extent cx="800100" cy="1171575"/>
                  <wp:effectExtent l="0" t="0" r="0" b="9525"/>
                  <wp:docPr id="46" name="Picture 46" descr="C:\Users\CBridgewater.HP-STLS-01\Desktop\Makaton Collection 2015\Signs\Graphics\Makaton Signs\Collection 2015\h\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h\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F07" w:rsidRPr="00A13F07" w:rsidRDefault="00A13F07" w:rsidP="00A13F07">
            <w:pPr>
              <w:jc w:val="center"/>
              <w:rPr>
                <w:sz w:val="24"/>
                <w:szCs w:val="24"/>
              </w:rPr>
            </w:pPr>
          </w:p>
        </w:tc>
      </w:tr>
    </w:tbl>
    <w:p w:rsidR="00A13F07" w:rsidRPr="00A13F07" w:rsidRDefault="00A13F07" w:rsidP="00A13F07">
      <w:pPr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276"/>
        <w:gridCol w:w="2837"/>
        <w:gridCol w:w="2867"/>
      </w:tblGrid>
      <w:tr w:rsidR="006B3FA3" w:rsidRPr="006B3FA3" w:rsidTr="004471AD">
        <w:trPr>
          <w:trHeight w:val="2669"/>
        </w:trPr>
        <w:tc>
          <w:tcPr>
            <w:tcW w:w="3010" w:type="dxa"/>
          </w:tcPr>
          <w:p w:rsidR="006B3FA3" w:rsidRPr="006B3FA3" w:rsidRDefault="006B3FA3" w:rsidP="006B3FA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lastRenderedPageBreak/>
              <w:t>Stand up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6303AA" wp14:editId="2490758A">
                  <wp:extent cx="923925" cy="1343025"/>
                  <wp:effectExtent l="0" t="0" r="9525" b="9525"/>
                  <wp:docPr id="47" name="Picture 47" descr="C:\Users\CBridgewater.HP-STLS-01\Desktop\Makaton Collection 2015\Signs\Graphics\Makaton Signs\Collection 2015\s\stand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s\stand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t>Line up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F9EE5F" wp14:editId="133A980B">
                  <wp:extent cx="1190625" cy="1390989"/>
                  <wp:effectExtent l="0" t="0" r="0" b="0"/>
                  <wp:docPr id="48" name="Picture 48" descr="C:\Users\CBridgewater.HP-STLS-01\Desktop\Makaton Collection 2015\Signs\Graphics\Makaton Signs\Collection 2015\l\line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l\line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10" cy="139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 xml:space="preserve">Bag 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E79631" wp14:editId="5479B87B">
                  <wp:extent cx="714375" cy="1333500"/>
                  <wp:effectExtent l="0" t="0" r="9525" b="0"/>
                  <wp:docPr id="49" name="Picture 49" descr="C:\Users\CBridgewater.HP-STLS-01\Desktop\Makaton Collection 2015\Signs\Graphics\Makaton Signs\Collection 2015\b\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b\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FA3" w:rsidRPr="006B3FA3" w:rsidTr="004471AD">
        <w:trPr>
          <w:trHeight w:val="2669"/>
        </w:trPr>
        <w:tc>
          <w:tcPr>
            <w:tcW w:w="3010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 xml:space="preserve">Coat 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A728FD" wp14:editId="13DC57BE">
                  <wp:extent cx="1943100" cy="1447800"/>
                  <wp:effectExtent l="0" t="0" r="0" b="0"/>
                  <wp:docPr id="50" name="Picture 50" descr="C:\Users\CBridgewater.HP-STLS-01\Desktop\Makaton Collection 2015\Signs\Graphics\Makaton Signs\Collection 2015\c\coat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dgewater.HP-STLS-01\Desktop\Makaton Collection 2015\Signs\Graphics\Makaton Signs\Collection 2015\c\coat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t>Inside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1EC1BC" wp14:editId="41FAF521">
                  <wp:extent cx="1000125" cy="1200150"/>
                  <wp:effectExtent l="0" t="0" r="9525" b="0"/>
                  <wp:docPr id="51" name="Picture 51" descr="C:\Users\CBridgewater.HP-STLS-01\Desktop\Makaton Collection 2015\Signs\Graphics\Makaton Signs\Collection 2015\h\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h\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 xml:space="preserve">Outside 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9AD6CB" wp14:editId="762F017C">
                  <wp:extent cx="1152525" cy="1133475"/>
                  <wp:effectExtent l="0" t="0" r="9525" b="9525"/>
                  <wp:docPr id="52" name="Picture 52" descr="C:\Users\CBridgewater.HP-STLS-01\Desktop\Makaton Collection 2015\Signs\Graphics\Makaton Signs\Collection 2015\o\out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Bridgewater.HP-STLS-01\Desktop\Makaton Collection 2015\Signs\Graphics\Makaton Signs\Collection 2015\o\out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FA3" w:rsidRPr="006B3FA3" w:rsidTr="004471AD">
        <w:trPr>
          <w:trHeight w:val="2669"/>
        </w:trPr>
        <w:tc>
          <w:tcPr>
            <w:tcW w:w="3010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 xml:space="preserve">Help 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58E6CA" wp14:editId="619A86B5">
                  <wp:extent cx="1266825" cy="1123950"/>
                  <wp:effectExtent l="0" t="0" r="9525" b="0"/>
                  <wp:docPr id="53" name="Picture 53" descr="C:\Users\CBridgewater.HP-STLS-01\Desktop\Makaton Collection 2015\Signs\Graphics\Makaton Signs\Collection 2015\h\he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Bridgewater.HP-STLS-01\Desktop\Makaton Collection 2015\Signs\Graphics\Makaton Signs\Collection 2015\h\he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>Happy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2EB7DB" wp14:editId="1B5007D4">
                  <wp:extent cx="904875" cy="1152525"/>
                  <wp:effectExtent l="0" t="0" r="9525" b="9525"/>
                  <wp:docPr id="54" name="Picture 54" descr="C:\Users\CBridgewater.HP-STLS-01\Desktop\Makaton Collection 2015\Signs\Graphics\Makaton Signs\Collection 2015\h\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Bridgewater.HP-STLS-01\Desktop\Makaton Collection 2015\Signs\Graphics\Makaton Signs\Collection 2015\h\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sz w:val="24"/>
                <w:szCs w:val="24"/>
              </w:rPr>
              <w:t xml:space="preserve">Sad </w:t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  <w:r w:rsidRPr="006B3FA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491D7E" wp14:editId="57FD4BF4">
                  <wp:extent cx="657225" cy="1085850"/>
                  <wp:effectExtent l="0" t="0" r="9525" b="0"/>
                  <wp:docPr id="55" name="Picture 55" descr="C:\Users\CBridgewater.HP-STLS-01\Desktop\Makaton Collection 2015\Signs\Graphics\Makaton Signs\Collection 2015\s\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Bridgewater.HP-STLS-01\Desktop\Makaton Collection 2015\Signs\Graphics\Makaton Signs\Collection 2015\s\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FA3" w:rsidRPr="006B3FA3" w:rsidRDefault="006B3FA3" w:rsidP="006B3FA3">
            <w:pPr>
              <w:jc w:val="center"/>
              <w:rPr>
                <w:sz w:val="24"/>
                <w:szCs w:val="24"/>
              </w:rPr>
            </w:pPr>
          </w:p>
        </w:tc>
      </w:tr>
      <w:tr w:rsidR="006B3FA3" w:rsidRPr="006B3FA3" w:rsidTr="004471AD">
        <w:trPr>
          <w:trHeight w:val="2669"/>
        </w:trPr>
        <w:tc>
          <w:tcPr>
            <w:tcW w:w="3010" w:type="dxa"/>
          </w:tcPr>
          <w:p w:rsidR="006B3FA3" w:rsidRPr="006B3FA3" w:rsidRDefault="006B3FA3" w:rsidP="006B3FA3">
            <w:pPr>
              <w:jc w:val="center"/>
            </w:pPr>
            <w:r w:rsidRPr="006B3FA3">
              <w:t xml:space="preserve">Friend </w:t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  <w:r w:rsidRPr="006B3FA3">
              <w:t xml:space="preserve"> </w:t>
            </w:r>
            <w:r w:rsidRPr="006B3FA3">
              <w:rPr>
                <w:noProof/>
                <w:lang w:eastAsia="en-GB"/>
              </w:rPr>
              <w:drawing>
                <wp:inline distT="0" distB="0" distL="0" distR="0" wp14:anchorId="2B57C009" wp14:editId="606EDE6D">
                  <wp:extent cx="1724025" cy="933450"/>
                  <wp:effectExtent l="0" t="0" r="9525" b="0"/>
                  <wp:docPr id="56" name="Picture 56" descr="C:\Users\CBridgewater.HP-STLS-01\Desktop\Makaton Collection 2015\Signs\Graphics\Makaton Signs\Collection 2015\f\friend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Bridgewater.HP-STLS-01\Desktop\Makaton Collection 2015\Signs\Graphics\Makaton Signs\Collection 2015\f\friend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</w:pPr>
            <w:r w:rsidRPr="006B3FA3">
              <w:t>Mother</w:t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  <w:r w:rsidRPr="006B3FA3">
              <w:rPr>
                <w:noProof/>
                <w:lang w:eastAsia="en-GB"/>
              </w:rPr>
              <w:drawing>
                <wp:inline distT="0" distB="0" distL="0" distR="0" wp14:anchorId="1857EE8A" wp14:editId="0066F00A">
                  <wp:extent cx="1152525" cy="1181100"/>
                  <wp:effectExtent l="0" t="0" r="9525" b="0"/>
                  <wp:docPr id="57" name="Picture 57" descr="C:\Users\CBridgewater.HP-STLS-01\Desktop\Makaton Collection 2015\Signs\Graphics\Makaton Signs\Collection 2015\m\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m\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</w:pPr>
            <w:r w:rsidRPr="006B3FA3">
              <w:t>Father</w:t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  <w:r w:rsidRPr="006B3FA3">
              <w:rPr>
                <w:noProof/>
                <w:lang w:eastAsia="en-GB"/>
              </w:rPr>
              <w:drawing>
                <wp:inline distT="0" distB="0" distL="0" distR="0" wp14:anchorId="08136330" wp14:editId="6AD0DAB7">
                  <wp:extent cx="1381125" cy="1143000"/>
                  <wp:effectExtent l="0" t="0" r="9525" b="0"/>
                  <wp:docPr id="58" name="Picture 58" descr="C:\Users\CBridgewater.HP-STLS-01\Desktop\Makaton Collection 2015\Signs\Graphics\Makaton Signs\Collection 2015\f\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dgewater.HP-STLS-01\Desktop\Makaton Collection 2015\Signs\Graphics\Makaton Signs\Collection 2015\f\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FA3" w:rsidRPr="006B3FA3" w:rsidTr="004471AD">
        <w:trPr>
          <w:trHeight w:val="2669"/>
        </w:trPr>
        <w:tc>
          <w:tcPr>
            <w:tcW w:w="3010" w:type="dxa"/>
          </w:tcPr>
          <w:p w:rsidR="006B3FA3" w:rsidRPr="006B3FA3" w:rsidRDefault="006B3FA3" w:rsidP="006B3FA3">
            <w:pPr>
              <w:jc w:val="center"/>
            </w:pPr>
            <w:r w:rsidRPr="006B3FA3">
              <w:t>Baby</w:t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  <w:r w:rsidRPr="006B3FA3">
              <w:rPr>
                <w:noProof/>
                <w:lang w:eastAsia="en-GB"/>
              </w:rPr>
              <w:drawing>
                <wp:inline distT="0" distB="0" distL="0" distR="0" wp14:anchorId="69638220" wp14:editId="2983E682">
                  <wp:extent cx="1162050" cy="1095375"/>
                  <wp:effectExtent l="0" t="0" r="0" b="9525"/>
                  <wp:docPr id="59" name="Picture 59" descr="C:\Users\CBridgewater.HP-STLS-01\Desktop\Makaton Collection 2015\Signs\Graphics\Makaton Signs\Collection 2015\b\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b\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</w:pPr>
            <w:r w:rsidRPr="006B3FA3">
              <w:t xml:space="preserve">Brother </w:t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  <w:r w:rsidRPr="006B3FA3">
              <w:rPr>
                <w:noProof/>
                <w:lang w:eastAsia="en-GB"/>
              </w:rPr>
              <w:drawing>
                <wp:inline distT="0" distB="0" distL="0" distR="0" wp14:anchorId="442EDDBF" wp14:editId="54FDBE07">
                  <wp:extent cx="1438275" cy="1076325"/>
                  <wp:effectExtent l="0" t="0" r="9525" b="9525"/>
                  <wp:docPr id="60" name="Picture 60" descr="C:\Users\CBridgewater.HP-STLS-01\Desktop\Makaton Collection 2015\Signs\Graphics\Makaton Signs\Collection 2015\b\brother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b\brother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B3FA3" w:rsidRPr="006B3FA3" w:rsidRDefault="006B3FA3" w:rsidP="006B3FA3">
            <w:pPr>
              <w:jc w:val="center"/>
            </w:pPr>
            <w:r w:rsidRPr="006B3FA3">
              <w:t>Sister</w:t>
            </w:r>
          </w:p>
          <w:p w:rsidR="006B3FA3" w:rsidRPr="006B3FA3" w:rsidRDefault="006B3FA3" w:rsidP="006B3FA3">
            <w:pPr>
              <w:jc w:val="center"/>
            </w:pPr>
            <w:r w:rsidRPr="006B3FA3">
              <w:rPr>
                <w:noProof/>
                <w:lang w:eastAsia="en-GB"/>
              </w:rPr>
              <w:drawing>
                <wp:inline distT="0" distB="0" distL="0" distR="0" wp14:anchorId="257003FD" wp14:editId="5555B489">
                  <wp:extent cx="1495425" cy="1066800"/>
                  <wp:effectExtent l="0" t="0" r="9525" b="0"/>
                  <wp:docPr id="61" name="Picture 61" descr="C:\Users\CBridgewater.HP-STLS-01\Desktop\Makaton Collection 2015\Signs\Graphics\Makaton Signs\Collection 2015\s\sister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s\sister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FA3" w:rsidRPr="006B3FA3" w:rsidRDefault="006B3FA3" w:rsidP="006B3FA3">
            <w:pPr>
              <w:jc w:val="center"/>
            </w:pPr>
          </w:p>
          <w:p w:rsidR="006B3FA3" w:rsidRPr="006B3FA3" w:rsidRDefault="006B3FA3" w:rsidP="006B3FA3">
            <w:pPr>
              <w:jc w:val="center"/>
            </w:pPr>
          </w:p>
        </w:tc>
      </w:tr>
    </w:tbl>
    <w:p w:rsidR="006B3FA3" w:rsidRPr="006B3FA3" w:rsidRDefault="006B3FA3" w:rsidP="006B3FA3">
      <w:pPr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4"/>
        <w:gridCol w:w="3203"/>
        <w:gridCol w:w="3605"/>
      </w:tblGrid>
      <w:tr w:rsidR="00414D48" w:rsidRPr="00414D48" w:rsidTr="004471AD">
        <w:trPr>
          <w:trHeight w:val="2669"/>
        </w:trPr>
        <w:tc>
          <w:tcPr>
            <w:tcW w:w="2434" w:type="dxa"/>
          </w:tcPr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lastRenderedPageBreak/>
              <w:t xml:space="preserve">Girl </w:t>
            </w:r>
          </w:p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4F0E51" wp14:editId="1AE514D7">
                  <wp:extent cx="1343025" cy="1038225"/>
                  <wp:effectExtent l="0" t="0" r="9525" b="9525"/>
                  <wp:docPr id="62" name="Picture 62" descr="C:\Users\CBridgewater.HP-STLS-01\Desktop\Makaton Collection 2015\Signs\Graphics\Makaton Signs\Collection 2015\g\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g\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t xml:space="preserve">Boy </w:t>
            </w:r>
          </w:p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5D46A8" wp14:editId="526C90F8">
                  <wp:extent cx="666750" cy="1104900"/>
                  <wp:effectExtent l="0" t="0" r="0" b="0"/>
                  <wp:docPr id="63" name="Picture 63" descr="C:\Users\CBridgewater.HP-STLS-01\Desktop\Makaton Collection 2015\Signs\Graphics\Makaton Signs\Collection 2015\b\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b\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sz w:val="24"/>
                <w:szCs w:val="24"/>
              </w:rPr>
              <w:t xml:space="preserve">Lady </w:t>
            </w: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025030" wp14:editId="35CB0FF7">
                  <wp:extent cx="752475" cy="1085850"/>
                  <wp:effectExtent l="0" t="0" r="9525" b="0"/>
                  <wp:docPr id="64" name="Picture 64" descr="C:\Users\CBridgewater.HP-STLS-01\Desktop\Makaton Collection 2015\Signs\Graphics\Makaton Signs\Collection 2015\w\w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w\w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D48" w:rsidRPr="00414D48" w:rsidTr="004471AD">
        <w:trPr>
          <w:trHeight w:val="2669"/>
        </w:trPr>
        <w:tc>
          <w:tcPr>
            <w:tcW w:w="2434" w:type="dxa"/>
          </w:tcPr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t xml:space="preserve">Man </w:t>
            </w:r>
          </w:p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3037FE" wp14:editId="36E0ED21">
                  <wp:extent cx="752475" cy="1181100"/>
                  <wp:effectExtent l="0" t="0" r="9525" b="0"/>
                  <wp:docPr id="65" name="Picture 65" descr="C:\Users\CBridgewater.HP-STLS-01\Desktop\Makaton Collection 2015\Signs\Graphics\Makaton Signs\Collection 2015\m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dgewater.HP-STLS-01\Desktop\Makaton Collection 2015\Signs\Graphics\Makaton Signs\Collection 2015\m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t xml:space="preserve">Teacher </w:t>
            </w:r>
          </w:p>
          <w:p w:rsidR="00414D48" w:rsidRPr="00414D48" w:rsidRDefault="00414D48" w:rsidP="00414D4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F5ED5E" wp14:editId="0EA01BF3">
                  <wp:extent cx="1695452" cy="952500"/>
                  <wp:effectExtent l="0" t="0" r="0" b="0"/>
                  <wp:docPr id="66" name="Picture 66" descr="C:\Users\CBridgewater.HP-STLS-01\Desktop\Makaton Collection 2015\Signs\Graphics\Makaton Signs\Collection 2015\t\teacher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t\teacher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93" cy="95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sz w:val="24"/>
                <w:szCs w:val="24"/>
              </w:rPr>
              <w:t xml:space="preserve">Head teacher </w:t>
            </w: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5CE2DD" wp14:editId="19780ADC">
                  <wp:extent cx="1838325" cy="1057275"/>
                  <wp:effectExtent l="0" t="0" r="9525" b="9525"/>
                  <wp:docPr id="67" name="Picture 67" descr="C:\Users\CBridgewater.HP-STLS-01\Desktop\Makaton Collection 2015\Signs\Graphics\Makaton Signs\Collection 2015\h\head teacher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Bridgewater.HP-STLS-01\Desktop\Makaton Collection 2015\Signs\Graphics\Makaton Signs\Collection 2015\h\head teacher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D48" w:rsidRPr="00414D48" w:rsidTr="004471AD">
        <w:trPr>
          <w:trHeight w:val="2669"/>
        </w:trPr>
        <w:tc>
          <w:tcPr>
            <w:tcW w:w="2434" w:type="dxa"/>
          </w:tcPr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sz w:val="24"/>
                <w:szCs w:val="24"/>
              </w:rPr>
              <w:t xml:space="preserve">Book </w:t>
            </w: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4553D8" wp14:editId="57AE489A">
                  <wp:extent cx="952500" cy="1266825"/>
                  <wp:effectExtent l="0" t="0" r="0" b="9525"/>
                  <wp:docPr id="68" name="Picture 68" descr="C:\Users\CBridgewater.HP-STLS-01\Desktop\Makaton Collection 2015\Signs\Graphics\Makaton Signs\Collection 2015\b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Bridgewater.HP-STLS-01\Desktop\Makaton Collection 2015\Signs\Graphics\Makaton Signs\Collection 2015\b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sz w:val="24"/>
                <w:szCs w:val="24"/>
              </w:rPr>
              <w:t xml:space="preserve">Read </w:t>
            </w: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24328E" wp14:editId="0BB46009">
                  <wp:extent cx="1009650" cy="1323975"/>
                  <wp:effectExtent l="0" t="0" r="0" b="9525"/>
                  <wp:docPr id="69" name="Picture 69" descr="C:\Users\CBridgewater.HP-STLS-01\Desktop\Makaton Collection 2015\Signs\Graphics\Makaton Signs\Collection 2015\r\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Bridgewater.HP-STLS-01\Desktop\Makaton Collection 2015\Signs\Graphics\Makaton Signs\Collection 2015\r\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sz w:val="24"/>
                <w:szCs w:val="24"/>
              </w:rPr>
              <w:t xml:space="preserve">Pen  </w:t>
            </w:r>
          </w:p>
          <w:p w:rsidR="00414D48" w:rsidRPr="00414D48" w:rsidRDefault="00414D48" w:rsidP="00414D48">
            <w:pPr>
              <w:jc w:val="center"/>
              <w:rPr>
                <w:sz w:val="24"/>
                <w:szCs w:val="24"/>
              </w:rPr>
            </w:pPr>
            <w:r w:rsidRPr="00414D4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D4E2B5" wp14:editId="7F09FE62">
                  <wp:extent cx="952500" cy="1209675"/>
                  <wp:effectExtent l="0" t="0" r="0" b="9525"/>
                  <wp:docPr id="70" name="Picture 70" descr="C:\Users\CBridgewater.HP-STLS-01\Desktop\Makaton Collection 2015\Signs\Graphics\Makaton Signs\Collection 2015\p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Bridgewater.HP-STLS-01\Desktop\Makaton Collection 2015\Signs\Graphics\Makaton Signs\Collection 2015\p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D48" w:rsidRPr="00414D48" w:rsidTr="004471AD">
        <w:trPr>
          <w:trHeight w:val="2669"/>
        </w:trPr>
        <w:tc>
          <w:tcPr>
            <w:tcW w:w="2434" w:type="dxa"/>
          </w:tcPr>
          <w:p w:rsidR="00414D48" w:rsidRPr="00414D48" w:rsidRDefault="00414D48" w:rsidP="00414D48">
            <w:pPr>
              <w:jc w:val="center"/>
            </w:pPr>
            <w:r w:rsidRPr="00414D48">
              <w:t xml:space="preserve">Pencil </w:t>
            </w:r>
          </w:p>
          <w:p w:rsidR="00414D48" w:rsidRPr="00414D48" w:rsidRDefault="00414D48" w:rsidP="00414D48">
            <w:pPr>
              <w:jc w:val="center"/>
            </w:pPr>
          </w:p>
          <w:p w:rsidR="00414D48" w:rsidRPr="00414D48" w:rsidRDefault="00414D48" w:rsidP="00414D48">
            <w:pPr>
              <w:jc w:val="center"/>
            </w:pPr>
            <w:r w:rsidRPr="00414D48">
              <w:rPr>
                <w:noProof/>
                <w:lang w:eastAsia="en-GB"/>
              </w:rPr>
              <w:drawing>
                <wp:inline distT="0" distB="0" distL="0" distR="0" wp14:anchorId="3D71047E" wp14:editId="33C6183C">
                  <wp:extent cx="1038225" cy="1085850"/>
                  <wp:effectExtent l="0" t="0" r="9525" b="0"/>
                  <wp:docPr id="71" name="Picture 71" descr="C:\Users\CBridgewater.HP-STLS-01\Desktop\Makaton Collection 2015\Signs\Graphics\Makaton Signs\Collection 2015\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Bridgewater.HP-STLS-01\Desktop\Makaton Collection 2015\Signs\Graphics\Makaton Signs\Collection 2015\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D48">
              <w:t xml:space="preserve"> </w:t>
            </w:r>
          </w:p>
        </w:tc>
        <w:tc>
          <w:tcPr>
            <w:tcW w:w="3203" w:type="dxa"/>
          </w:tcPr>
          <w:p w:rsidR="00414D48" w:rsidRPr="00414D48" w:rsidRDefault="00414D48" w:rsidP="00414D48">
            <w:pPr>
              <w:jc w:val="center"/>
            </w:pPr>
            <w:r w:rsidRPr="00414D48">
              <w:t xml:space="preserve">Write </w:t>
            </w:r>
          </w:p>
          <w:p w:rsidR="00414D48" w:rsidRPr="00414D48" w:rsidRDefault="00414D48" w:rsidP="00414D48">
            <w:pPr>
              <w:jc w:val="center"/>
            </w:pPr>
          </w:p>
          <w:p w:rsidR="00414D48" w:rsidRPr="00414D48" w:rsidRDefault="00414D48" w:rsidP="00414D48">
            <w:pPr>
              <w:jc w:val="center"/>
            </w:pPr>
            <w:r w:rsidRPr="00414D48">
              <w:rPr>
                <w:noProof/>
                <w:lang w:eastAsia="en-GB"/>
              </w:rPr>
              <w:drawing>
                <wp:inline distT="0" distB="0" distL="0" distR="0" wp14:anchorId="519C940E" wp14:editId="7EE8CA41">
                  <wp:extent cx="904875" cy="1057275"/>
                  <wp:effectExtent l="0" t="0" r="9525" b="9525"/>
                  <wp:docPr id="72" name="Picture 72" descr="C:\Users\CBridgewater.HP-STLS-01\Desktop\Makaton Collection 2015\Signs\Graphics\Makaton Signs\Collection 2015\w\w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Bridgewater.HP-STLS-01\Desktop\Makaton Collection 2015\Signs\Graphics\Makaton Signs\Collection 2015\w\wr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414D48" w:rsidRPr="00414D48" w:rsidRDefault="00414D48" w:rsidP="00414D48">
            <w:pPr>
              <w:jc w:val="center"/>
            </w:pPr>
            <w:r w:rsidRPr="00414D48">
              <w:t>Quiet</w:t>
            </w:r>
          </w:p>
          <w:p w:rsidR="00414D48" w:rsidRPr="00414D48" w:rsidRDefault="00414D48" w:rsidP="00414D48">
            <w:pPr>
              <w:jc w:val="center"/>
            </w:pPr>
          </w:p>
          <w:p w:rsidR="00414D48" w:rsidRPr="00414D48" w:rsidRDefault="00414D48" w:rsidP="00414D48">
            <w:pPr>
              <w:jc w:val="center"/>
            </w:pPr>
            <w:r w:rsidRPr="00414D48">
              <w:rPr>
                <w:noProof/>
                <w:lang w:eastAsia="en-GB"/>
              </w:rPr>
              <w:drawing>
                <wp:inline distT="0" distB="0" distL="0" distR="0" wp14:anchorId="43A41267" wp14:editId="0862DDC0">
                  <wp:extent cx="1009650" cy="1028700"/>
                  <wp:effectExtent l="0" t="0" r="0" b="0"/>
                  <wp:docPr id="73" name="Picture 73" descr="C:\Users\CBridgewater.HP-STLS-01\Desktop\Makaton Collection 2015\Signs\Graphics\Makaton Signs\Collection 2015\q\qui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Bridgewater.HP-STLS-01\Desktop\Makaton Collection 2015\Signs\Graphics\Makaton Signs\Collection 2015\q\qui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D48">
              <w:t xml:space="preserve"> </w:t>
            </w:r>
          </w:p>
        </w:tc>
      </w:tr>
      <w:tr w:rsidR="00414D48" w:rsidRPr="00414D48" w:rsidTr="004471AD">
        <w:trPr>
          <w:trHeight w:val="2669"/>
        </w:trPr>
        <w:tc>
          <w:tcPr>
            <w:tcW w:w="2434" w:type="dxa"/>
          </w:tcPr>
          <w:p w:rsidR="00414D48" w:rsidRPr="00414D48" w:rsidRDefault="009D491E" w:rsidP="00414D48">
            <w:pPr>
              <w:jc w:val="center"/>
            </w:pPr>
            <w:r>
              <w:t xml:space="preserve">I </w:t>
            </w:r>
          </w:p>
          <w:p w:rsidR="00414D48" w:rsidRPr="00414D48" w:rsidRDefault="00414D48" w:rsidP="00414D48">
            <w:pPr>
              <w:jc w:val="center"/>
            </w:pPr>
          </w:p>
          <w:p w:rsidR="00414D48" w:rsidRPr="00414D48" w:rsidRDefault="00AF2399" w:rsidP="00414D4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19175" cy="1238250"/>
                  <wp:effectExtent l="0" t="0" r="9525" b="0"/>
                  <wp:docPr id="95" name="Picture 95" descr="\\GROMIT\FolderRedirection$\cbridgewater\Desktop\Makaton Collection 2015\Signs\Graphics\Makaton Signs\Collection 2015\i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GROMIT\FolderRedirection$\cbridgewater\Desktop\Makaton Collection 2015\Signs\Graphics\Makaton Signs\Collection 2015\i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14D48" w:rsidRDefault="009D491E" w:rsidP="00414D48">
            <w:pPr>
              <w:jc w:val="center"/>
            </w:pPr>
            <w:r>
              <w:t xml:space="preserve">Go </w:t>
            </w:r>
          </w:p>
          <w:p w:rsidR="008978CA" w:rsidRPr="00414D48" w:rsidRDefault="008978CA" w:rsidP="00414D48">
            <w:pPr>
              <w:jc w:val="center"/>
            </w:pPr>
          </w:p>
          <w:p w:rsidR="00414D48" w:rsidRPr="00414D48" w:rsidRDefault="008978CA" w:rsidP="00414D4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41120" cy="1047750"/>
                  <wp:effectExtent l="0" t="0" r="0" b="0"/>
                  <wp:docPr id="113" name="Picture 113" descr="\\gromit\FolderRedirection$\CBridgewater\Desktop\Makaton Collection 2015\Signs\Graphics\Makaton Signs\Collection 2015\g\go 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gromit\FolderRedirection$\CBridgewater\Desktop\Makaton Collection 2015\Signs\Graphics\Makaton Signs\Collection 2015\g\go 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414D48" w:rsidRPr="00414D48" w:rsidRDefault="00414D48" w:rsidP="009D491E">
            <w:pPr>
              <w:jc w:val="center"/>
            </w:pPr>
          </w:p>
          <w:p w:rsidR="00414D48" w:rsidRPr="00414D48" w:rsidRDefault="00414D48" w:rsidP="00414D48">
            <w:pPr>
              <w:jc w:val="center"/>
            </w:pPr>
          </w:p>
          <w:p w:rsidR="00414D48" w:rsidRPr="00414D48" w:rsidRDefault="00414D48" w:rsidP="00414D48">
            <w:pPr>
              <w:jc w:val="center"/>
            </w:pPr>
          </w:p>
        </w:tc>
      </w:tr>
    </w:tbl>
    <w:p w:rsidR="00414D48" w:rsidRPr="00414D48" w:rsidRDefault="00414D48" w:rsidP="00414D48">
      <w:pPr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82"/>
        <w:gridCol w:w="2984"/>
        <w:gridCol w:w="2814"/>
      </w:tblGrid>
      <w:tr w:rsidR="00CE5930" w:rsidRPr="00CE5930" w:rsidTr="004471AD">
        <w:trPr>
          <w:trHeight w:val="2669"/>
        </w:trPr>
        <w:tc>
          <w:tcPr>
            <w:tcW w:w="3010" w:type="dxa"/>
          </w:tcPr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lastRenderedPageBreak/>
              <w:t>Happy</w:t>
            </w:r>
          </w:p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4C4064" wp14:editId="5A4F3E54">
                  <wp:extent cx="904875" cy="1152525"/>
                  <wp:effectExtent l="0" t="0" r="9525" b="9525"/>
                  <wp:docPr id="74" name="Picture 74" descr="C:\Users\CBridgewater.HP-STLS-01\Desktop\Makaton Collection 2015\Signs\Graphics\Makaton Signs\Collection 2015\h\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h\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t>Sad</w:t>
            </w:r>
          </w:p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16FC0D" wp14:editId="65D048E6">
                  <wp:extent cx="657225" cy="1085850"/>
                  <wp:effectExtent l="0" t="0" r="9525" b="0"/>
                  <wp:docPr id="75" name="Picture 75" descr="C:\Users\CBridgewater.HP-STLS-01\Desktop\Makaton Collection 2015\Signs\Graphics\Makaton Signs\Collection 2015\s\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s\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Scared</w:t>
            </w: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899904" wp14:editId="73BFF2C9">
                  <wp:extent cx="876300" cy="1057275"/>
                  <wp:effectExtent l="0" t="0" r="0" b="9525"/>
                  <wp:docPr id="76" name="Picture 76" descr="C:\Users\CBridgewater.HP-STLS-01\Desktop\Makaton Collection 2015\Signs\Graphics\Makaton Signs\Collection 2015\f\frighte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f\frighte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0" w:rsidRPr="00CE5930" w:rsidTr="004471AD">
        <w:trPr>
          <w:trHeight w:val="2669"/>
        </w:trPr>
        <w:tc>
          <w:tcPr>
            <w:tcW w:w="3010" w:type="dxa"/>
          </w:tcPr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t>Angry</w:t>
            </w:r>
          </w:p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D1FC0A" wp14:editId="03BECF26">
                  <wp:extent cx="2000250" cy="1038225"/>
                  <wp:effectExtent l="0" t="0" r="0" b="9525"/>
                  <wp:docPr id="77" name="Picture 77" descr="C:\Users\CBridgewater.HP-STLS-01\Desktop\Makaton Collection 2015\Signs\Graphics\Makaton Signs\Collection 2015\a\angry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a\angry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t>Worried</w:t>
            </w:r>
          </w:p>
          <w:p w:rsidR="00CE5930" w:rsidRPr="00CE5930" w:rsidRDefault="00CE5930" w:rsidP="00CE593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4A1D8B2B" wp14:editId="6A70CA75">
                  <wp:extent cx="1857375" cy="1095375"/>
                  <wp:effectExtent l="0" t="0" r="9525" b="9525"/>
                  <wp:docPr id="78" name="Picture 78" descr="C:\Users\CBridgewater.HP-STLS-01\Desktop\Makaton Collection 2015\Signs\Graphics\Makaton Signs\Collection 2015\w\worried 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w\worried 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Excited</w:t>
            </w: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0413E28B" wp14:editId="09E6A187">
                  <wp:extent cx="1095375" cy="990600"/>
                  <wp:effectExtent l="0" t="0" r="9525" b="0"/>
                  <wp:docPr id="79" name="Picture 79" descr="C:\Users\CBridgewater.HP-STLS-01\Desktop\Makaton Collection 2015\Signs\Graphics\Makaton Signs\Collection 2015\e\exc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e\exc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0" w:rsidRPr="00CE5930" w:rsidTr="004471AD">
        <w:trPr>
          <w:trHeight w:val="2669"/>
        </w:trPr>
        <w:tc>
          <w:tcPr>
            <w:tcW w:w="3010" w:type="dxa"/>
          </w:tcPr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Sick</w:t>
            </w: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CF5FE7" wp14:editId="019F130A">
                  <wp:extent cx="1438275" cy="962025"/>
                  <wp:effectExtent l="0" t="0" r="9525" b="9525"/>
                  <wp:docPr id="80" name="Picture 80" descr="C:\Users\CBridgewater.HP-STLS-01\Desktop\Makaton Collection 2015\Signs\Graphics\Makaton Signs\Collection 2015\s\sick 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Bridgewater.HP-STLS-01\Desktop\Makaton Collection 2015\Signs\Graphics\Makaton Signs\Collection 2015\s\sick 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Ill</w:t>
            </w: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AA0C52" wp14:editId="6CA78DA3">
                  <wp:extent cx="1028700" cy="1200150"/>
                  <wp:effectExtent l="0" t="0" r="0" b="0"/>
                  <wp:docPr id="81" name="Picture 81" descr="C:\Users\CBridgewater.HP-STLS-01\Desktop\Makaton Collection 2015\Signs\Graphics\Makaton Signs\Collection 2015\i\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i\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Pain</w:t>
            </w: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</w:p>
          <w:p w:rsidR="00CE5930" w:rsidRPr="00CE5930" w:rsidRDefault="00CE5930" w:rsidP="00CE5930">
            <w:pPr>
              <w:jc w:val="center"/>
              <w:rPr>
                <w:sz w:val="24"/>
                <w:szCs w:val="24"/>
              </w:rPr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72F1A870" wp14:editId="3BD7C50D">
                  <wp:extent cx="1743075" cy="1104900"/>
                  <wp:effectExtent l="0" t="0" r="9525" b="0"/>
                  <wp:docPr id="82" name="Picture 82" descr="C:\Users\CBridgewater.HP-STLS-01\Desktop\Makaton Collection 2015\Signs\Graphics\Makaton Signs\Collection 2015\p\pain 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p\pain 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0" w:rsidRPr="00CE5930" w:rsidTr="004471AD">
        <w:trPr>
          <w:trHeight w:val="2669"/>
        </w:trPr>
        <w:tc>
          <w:tcPr>
            <w:tcW w:w="3010" w:type="dxa"/>
          </w:tcPr>
          <w:p w:rsidR="00CE5930" w:rsidRPr="00CE5930" w:rsidRDefault="00CE5930" w:rsidP="00CE5930">
            <w:pPr>
              <w:jc w:val="center"/>
            </w:pPr>
            <w:r w:rsidRPr="00CE5930">
              <w:t xml:space="preserve">Hungry 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5FAF6102" wp14:editId="66296909">
                  <wp:extent cx="838200" cy="1270262"/>
                  <wp:effectExtent l="0" t="0" r="0" b="6350"/>
                  <wp:docPr id="83" name="Picture 83" descr="C:\Users\CBridgewater.HP-STLS-01\Desktop\Makaton Collection 2015\Signs\Graphics\Makaton Signs\Collection 2015\h\hung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ridgewater.HP-STLS-01\Desktop\Makaton Collection 2015\Signs\Graphics\Makaton Signs\Collection 2015\h\hung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7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</w:pPr>
            <w:r w:rsidRPr="00CE5930">
              <w:t>Thirsty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5DAF59E8" wp14:editId="2B18F8BE">
                  <wp:extent cx="1685925" cy="1266825"/>
                  <wp:effectExtent l="0" t="0" r="9525" b="9525"/>
                  <wp:docPr id="84" name="Picture 84" descr="C:\Users\CBridgewater.HP-STLS-01\Desktop\Makaton Collection 2015\Signs\Graphics\Makaton Signs\Collection 2015\t\thir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Bridgewater.HP-STLS-01\Desktop\Makaton Collection 2015\Signs\Graphics\Makaton Signs\Collection 2015\t\thir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</w:pPr>
            <w:r w:rsidRPr="00CE5930">
              <w:t>Feel (emotion)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780B543B" wp14:editId="65AB5903">
                  <wp:extent cx="1524000" cy="1038225"/>
                  <wp:effectExtent l="0" t="0" r="0" b="9525"/>
                  <wp:docPr id="85" name="Picture 85" descr="C:\Users\CBridgewater.HP-STLS-01\Desktop\Makaton Collection 2015\Signs\Graphics\Makaton Signs\Collection 2015\f\feel emo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dgewater.HP-STLS-01\Desktop\Makaton Collection 2015\Signs\Graphics\Makaton Signs\Collection 2015\f\feel emo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0" w:rsidRPr="00CE5930" w:rsidTr="004471AD">
        <w:trPr>
          <w:trHeight w:val="2669"/>
        </w:trPr>
        <w:tc>
          <w:tcPr>
            <w:tcW w:w="3010" w:type="dxa"/>
          </w:tcPr>
          <w:p w:rsidR="00CE5930" w:rsidRPr="00CE5930" w:rsidRDefault="00CE5930" w:rsidP="00CE5930">
            <w:pPr>
              <w:jc w:val="center"/>
            </w:pPr>
            <w:r w:rsidRPr="00CE5930">
              <w:t>How are you?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7982B269" wp14:editId="26035CAF">
                  <wp:extent cx="1209675" cy="1181100"/>
                  <wp:effectExtent l="0" t="0" r="9525" b="0"/>
                  <wp:docPr id="86" name="Picture 86" descr="C:\Users\CBridgewater.HP-STLS-01\Desktop\Makaton Collection 2015\Signs\Graphics\Makaton Signs\Collection 2015\h\how are 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ridgewater.HP-STLS-01\Desktop\Makaton Collection 2015\Signs\Graphics\Makaton Signs\Collection 2015\h\how are 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</w:pPr>
            <w:r w:rsidRPr="00CE5930">
              <w:t>Ok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6A0766AF" wp14:editId="38FB41DC">
                  <wp:extent cx="819150" cy="1028700"/>
                  <wp:effectExtent l="0" t="0" r="0" b="0"/>
                  <wp:docPr id="87" name="Picture 87" descr="C:\Users\CBridgewater.HP-STLS-01\Desktop\Makaton Collection 2015\Signs\Graphics\Makaton Signs\Collection 2015\o\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ridgewater.HP-STLS-01\Desktop\Makaton Collection 2015\Signs\Graphics\Makaton Signs\Collection 2015\o\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E5930" w:rsidRPr="00CE5930" w:rsidRDefault="00CE5930" w:rsidP="00CE5930">
            <w:pPr>
              <w:jc w:val="center"/>
            </w:pPr>
            <w:r w:rsidRPr="00CE5930">
              <w:t xml:space="preserve">Calm </w:t>
            </w:r>
          </w:p>
          <w:p w:rsidR="00CE5930" w:rsidRPr="00CE5930" w:rsidRDefault="00CE5930" w:rsidP="00CE5930">
            <w:pPr>
              <w:jc w:val="center"/>
            </w:pPr>
          </w:p>
          <w:p w:rsidR="00CE5930" w:rsidRPr="00CE5930" w:rsidRDefault="00CE5930" w:rsidP="00CE5930">
            <w:pPr>
              <w:jc w:val="center"/>
            </w:pPr>
            <w:r w:rsidRPr="00CE5930">
              <w:rPr>
                <w:noProof/>
                <w:lang w:eastAsia="en-GB"/>
              </w:rPr>
              <w:drawing>
                <wp:inline distT="0" distB="0" distL="0" distR="0" wp14:anchorId="1A1A592F" wp14:editId="7FDC25C1">
                  <wp:extent cx="1276350" cy="1181100"/>
                  <wp:effectExtent l="0" t="0" r="0" b="0"/>
                  <wp:docPr id="88" name="Picture 88" descr="C:\Users\CBridgewater.HP-STLS-01\Desktop\Makaton Collection 2015\Signs\Graphics\Makaton Signs\Collection 2015\c\ca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Bridgewater.HP-STLS-01\Desktop\Makaton Collection 2015\Signs\Graphics\Makaton Signs\Collection 2015\c\ca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7BA" w:rsidRDefault="001977BA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95"/>
        <w:gridCol w:w="2990"/>
        <w:gridCol w:w="2995"/>
      </w:tblGrid>
      <w:tr w:rsidR="001977BA" w:rsidRPr="00CE5930" w:rsidTr="002511B7">
        <w:trPr>
          <w:trHeight w:val="2669"/>
        </w:trPr>
        <w:tc>
          <w:tcPr>
            <w:tcW w:w="3010" w:type="dxa"/>
          </w:tcPr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t>Love</w:t>
            </w:r>
          </w:p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1143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E5930">
              <w:rPr>
                <w:noProof/>
                <w:sz w:val="24"/>
                <w:szCs w:val="24"/>
                <w:lang w:eastAsia="en-GB"/>
              </w:rPr>
              <w:t>S</w:t>
            </w:r>
            <w:r>
              <w:rPr>
                <w:noProof/>
                <w:sz w:val="24"/>
                <w:szCs w:val="24"/>
                <w:lang w:eastAsia="en-GB"/>
              </w:rPr>
              <w:t>orry</w:t>
            </w:r>
          </w:p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123950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Respect</w:t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07632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BA" w:rsidRPr="00CE5930" w:rsidTr="002511B7">
        <w:trPr>
          <w:trHeight w:val="2669"/>
        </w:trPr>
        <w:tc>
          <w:tcPr>
            <w:tcW w:w="3010" w:type="dxa"/>
          </w:tcPr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Share</w:t>
            </w:r>
          </w:p>
          <w:p w:rsidR="001977BA" w:rsidRPr="00CE5930" w:rsidRDefault="001977BA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0477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Default="0028582D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Worship</w:t>
            </w:r>
          </w:p>
          <w:p w:rsidR="0028582D" w:rsidRPr="00CE5930" w:rsidRDefault="0028582D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977BA" w:rsidRPr="00CE5930" w:rsidRDefault="0028582D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38100</wp:posOffset>
                  </wp:positionV>
                  <wp:extent cx="13335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91" y="21192"/>
                      <wp:lineTo x="21291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1" w:type="dxa"/>
          </w:tcPr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Hurry up/ Quickly</w:t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04775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BA" w:rsidRPr="00CE5930" w:rsidTr="002511B7">
        <w:trPr>
          <w:trHeight w:val="2669"/>
        </w:trPr>
        <w:tc>
          <w:tcPr>
            <w:tcW w:w="3010" w:type="dxa"/>
          </w:tcPr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Apple</w:t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  <w:p w:rsidR="001977BA" w:rsidRPr="00CE5930" w:rsidRDefault="0028582D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00125"/>
                  <wp:effectExtent l="0" t="0" r="0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Default="0028582D" w:rsidP="002858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Orange</w:t>
            </w:r>
          </w:p>
          <w:p w:rsidR="0028582D" w:rsidRPr="00CE5930" w:rsidRDefault="0028582D" w:rsidP="002858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224790</wp:posOffset>
                  </wp:positionV>
                  <wp:extent cx="169545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357" y="21185"/>
                      <wp:lineTo x="21357" y="0"/>
                      <wp:lineTo x="0" y="0"/>
                    </wp:wrapPolygon>
                  </wp:wrapTight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1" w:type="dxa"/>
          </w:tcPr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  <w:r w:rsidRPr="00CE5930">
              <w:rPr>
                <w:sz w:val="24"/>
                <w:szCs w:val="24"/>
              </w:rPr>
              <w:t>P</w:t>
            </w:r>
            <w:r w:rsidR="0028582D">
              <w:rPr>
                <w:sz w:val="24"/>
                <w:szCs w:val="24"/>
              </w:rPr>
              <w:t>ear</w:t>
            </w:r>
          </w:p>
          <w:p w:rsidR="001977BA" w:rsidRPr="00CE5930" w:rsidRDefault="001977BA" w:rsidP="002511B7">
            <w:pPr>
              <w:jc w:val="center"/>
              <w:rPr>
                <w:sz w:val="24"/>
                <w:szCs w:val="24"/>
              </w:rPr>
            </w:pPr>
          </w:p>
          <w:p w:rsidR="001977BA" w:rsidRPr="00CE5930" w:rsidRDefault="00DB2ED5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962025"/>
                  <wp:effectExtent l="0" t="0" r="0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BA" w:rsidRPr="00CE5930" w:rsidTr="002511B7">
        <w:trPr>
          <w:trHeight w:val="2669"/>
        </w:trPr>
        <w:tc>
          <w:tcPr>
            <w:tcW w:w="3010" w:type="dxa"/>
          </w:tcPr>
          <w:p w:rsidR="001977BA" w:rsidRDefault="00DB2ED5" w:rsidP="002511B7">
            <w:pPr>
              <w:jc w:val="center"/>
            </w:pPr>
            <w:r>
              <w:t>Grapes</w:t>
            </w:r>
          </w:p>
          <w:p w:rsidR="00DB2ED5" w:rsidRPr="00CE5930" w:rsidRDefault="00DB2ED5" w:rsidP="002511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221615</wp:posOffset>
                  </wp:positionV>
                  <wp:extent cx="143827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457" y="21394"/>
                      <wp:lineTo x="21457" y="0"/>
                      <wp:lineTo x="0" y="0"/>
                    </wp:wrapPolygon>
                  </wp:wrapTight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BA" w:rsidRPr="00CE5930" w:rsidRDefault="001977BA" w:rsidP="002511B7">
            <w:pPr>
              <w:jc w:val="center"/>
            </w:pPr>
          </w:p>
        </w:tc>
        <w:tc>
          <w:tcPr>
            <w:tcW w:w="3011" w:type="dxa"/>
          </w:tcPr>
          <w:p w:rsidR="001977BA" w:rsidRPr="00CE5930" w:rsidRDefault="00DB2ED5" w:rsidP="002511B7">
            <w:pPr>
              <w:jc w:val="center"/>
            </w:pPr>
            <w:r>
              <w:t>Red</w:t>
            </w:r>
          </w:p>
          <w:p w:rsidR="001977BA" w:rsidRPr="00CE5930" w:rsidRDefault="001977BA" w:rsidP="002511B7">
            <w:pPr>
              <w:jc w:val="center"/>
            </w:pPr>
          </w:p>
          <w:p w:rsidR="001977BA" w:rsidRPr="00CE5930" w:rsidRDefault="00DB2ED5" w:rsidP="002511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1334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Pr="00CE5930" w:rsidRDefault="00DB2ED5" w:rsidP="002511B7">
            <w:pPr>
              <w:jc w:val="center"/>
            </w:pPr>
            <w:r>
              <w:t>Yellow</w:t>
            </w:r>
          </w:p>
          <w:p w:rsidR="001977BA" w:rsidRPr="00CE5930" w:rsidRDefault="001977BA" w:rsidP="002511B7">
            <w:pPr>
              <w:jc w:val="center"/>
            </w:pPr>
          </w:p>
          <w:p w:rsidR="001977BA" w:rsidRPr="00CE5930" w:rsidRDefault="00FE7EC1" w:rsidP="002511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304925"/>
                  <wp:effectExtent l="0" t="0" r="0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BA" w:rsidRPr="00CE5930" w:rsidTr="002511B7">
        <w:trPr>
          <w:trHeight w:val="2669"/>
        </w:trPr>
        <w:tc>
          <w:tcPr>
            <w:tcW w:w="3010" w:type="dxa"/>
          </w:tcPr>
          <w:p w:rsidR="001977BA" w:rsidRPr="00CE5930" w:rsidRDefault="00DB2ED5" w:rsidP="002511B7">
            <w:pPr>
              <w:jc w:val="center"/>
            </w:pPr>
            <w:r>
              <w:t>Green</w:t>
            </w:r>
          </w:p>
          <w:p w:rsidR="001977BA" w:rsidRPr="00CE5930" w:rsidRDefault="00FE7EC1" w:rsidP="002511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120015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7BA" w:rsidRPr="00CE5930" w:rsidRDefault="001977BA" w:rsidP="002511B7">
            <w:pPr>
              <w:jc w:val="center"/>
            </w:pPr>
          </w:p>
        </w:tc>
        <w:tc>
          <w:tcPr>
            <w:tcW w:w="3011" w:type="dxa"/>
          </w:tcPr>
          <w:p w:rsidR="001977BA" w:rsidRPr="00CE5930" w:rsidRDefault="00DB2ED5" w:rsidP="00DB2ED5">
            <w:pPr>
              <w:jc w:val="center"/>
            </w:pPr>
            <w:r>
              <w:t>Blue</w:t>
            </w:r>
          </w:p>
          <w:p w:rsidR="001977BA" w:rsidRPr="00CE5930" w:rsidRDefault="001977BA" w:rsidP="002511B7">
            <w:pPr>
              <w:jc w:val="center"/>
            </w:pPr>
          </w:p>
          <w:p w:rsidR="001977BA" w:rsidRPr="00CE5930" w:rsidRDefault="00FE7EC1" w:rsidP="002511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11049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977BA" w:rsidRPr="00CE5930" w:rsidRDefault="00661A57" w:rsidP="002511B7">
            <w:pPr>
              <w:jc w:val="center"/>
            </w:pPr>
            <w:r>
              <w:t>Rabbit</w:t>
            </w:r>
          </w:p>
          <w:p w:rsidR="001977BA" w:rsidRPr="00CE5930" w:rsidRDefault="001977BA" w:rsidP="002511B7">
            <w:pPr>
              <w:jc w:val="center"/>
            </w:pPr>
          </w:p>
          <w:p w:rsidR="001977BA" w:rsidRPr="00CE5930" w:rsidRDefault="00661A57" w:rsidP="002511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120015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A57" w:rsidRDefault="00661A57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17"/>
        <w:gridCol w:w="3126"/>
        <w:gridCol w:w="2937"/>
      </w:tblGrid>
      <w:tr w:rsidR="00AA58FF" w:rsidRPr="005E03ED" w:rsidTr="002511B7">
        <w:trPr>
          <w:trHeight w:val="2669"/>
        </w:trPr>
        <w:tc>
          <w:tcPr>
            <w:tcW w:w="3010" w:type="dxa"/>
          </w:tcPr>
          <w:p w:rsidR="00661A57" w:rsidRDefault="00661A57" w:rsidP="002511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Butterfly  </w:t>
            </w:r>
          </w:p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90170</wp:posOffset>
                  </wp:positionV>
                  <wp:extent cx="102870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00" y="21427"/>
                      <wp:lineTo x="21200" y="0"/>
                      <wp:lineTo x="0" y="0"/>
                    </wp:wrapPolygon>
                  </wp:wrapTight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1" w:type="dxa"/>
          </w:tcPr>
          <w:p w:rsidR="00661A57" w:rsidRPr="005E03ED" w:rsidRDefault="00661A57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Squirrel</w:t>
            </w:r>
          </w:p>
          <w:p w:rsidR="00661A57" w:rsidRDefault="00661A57" w:rsidP="002511B7">
            <w:pPr>
              <w:jc w:val="center"/>
              <w:rPr>
                <w:sz w:val="24"/>
                <w:szCs w:val="24"/>
              </w:rPr>
            </w:pPr>
          </w:p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152525"/>
                  <wp:effectExtent l="0" t="0" r="952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84" cy="116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53376</wp:posOffset>
                  </wp:positionH>
                  <wp:positionV relativeFrom="paragraph">
                    <wp:posOffset>295275</wp:posOffset>
                  </wp:positionV>
                  <wp:extent cx="1638540" cy="1133470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349" y="21067"/>
                      <wp:lineTo x="21349" y="0"/>
                      <wp:lineTo x="0" y="0"/>
                    </wp:wrapPolygon>
                  </wp:wrapTight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40" cy="11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Bumble Bee</w:t>
            </w:r>
          </w:p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</w:p>
        </w:tc>
      </w:tr>
      <w:tr w:rsidR="00AA58FF" w:rsidRPr="005E03ED" w:rsidTr="002511B7">
        <w:trPr>
          <w:trHeight w:val="2669"/>
        </w:trPr>
        <w:tc>
          <w:tcPr>
            <w:tcW w:w="3010" w:type="dxa"/>
          </w:tcPr>
          <w:p w:rsidR="00661A57" w:rsidRPr="005E03ED" w:rsidRDefault="00661A57" w:rsidP="00AA58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305435</wp:posOffset>
                  </wp:positionV>
                  <wp:extent cx="160274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309" y="21140"/>
                      <wp:lineTo x="21309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Dragonfly  </w:t>
            </w:r>
          </w:p>
        </w:tc>
        <w:tc>
          <w:tcPr>
            <w:tcW w:w="3011" w:type="dxa"/>
          </w:tcPr>
          <w:p w:rsidR="00661A57" w:rsidRPr="005E03ED" w:rsidRDefault="00AA58FF" w:rsidP="002511B7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372110</wp:posOffset>
                  </wp:positionV>
                  <wp:extent cx="184785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377" y="21382"/>
                      <wp:lineTo x="21377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A57">
              <w:rPr>
                <w:noProof/>
                <w:sz w:val="24"/>
                <w:szCs w:val="24"/>
                <w:lang w:eastAsia="en-GB"/>
              </w:rPr>
              <w:t>Fox</w:t>
            </w:r>
          </w:p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1" w:type="dxa"/>
          </w:tcPr>
          <w:p w:rsidR="00661A57" w:rsidRPr="005E03ED" w:rsidRDefault="00661A57" w:rsidP="002511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Hedgehog</w:t>
            </w:r>
          </w:p>
          <w:p w:rsidR="00661A57" w:rsidRDefault="00661A57" w:rsidP="002511B7">
            <w:pPr>
              <w:jc w:val="center"/>
              <w:rPr>
                <w:sz w:val="24"/>
                <w:szCs w:val="24"/>
              </w:rPr>
            </w:pPr>
          </w:p>
          <w:p w:rsidR="00AA58FF" w:rsidRPr="005E03ED" w:rsidRDefault="00AA58FF" w:rsidP="002511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4000" cy="1162050"/>
                  <wp:effectExtent l="0" t="0" r="317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39" cy="117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FF" w:rsidTr="00DE1B5E">
        <w:trPr>
          <w:trHeight w:val="2669"/>
        </w:trPr>
        <w:tc>
          <w:tcPr>
            <w:tcW w:w="3010" w:type="dxa"/>
          </w:tcPr>
          <w:p w:rsidR="00851904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 </w:t>
            </w:r>
            <w:r w:rsidR="009D491E">
              <w:rPr>
                <w:sz w:val="24"/>
                <w:szCs w:val="24"/>
              </w:rPr>
              <w:t xml:space="preserve"> </w:t>
            </w: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90575" cy="1057275"/>
                  <wp:effectExtent l="0" t="0" r="9525" b="9525"/>
                  <wp:docPr id="11" name="Picture 11" descr="\\gromit\FolderRedirection$\CBridgewater\Desktop\Makaton Collection 2015\Signs\Graphics\Makaton Signs\Collection 2015\w\w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gromit\FolderRedirection$\CBridgewater\Desktop\Makaton Collection 2015\Signs\Graphics\Makaton Signs\Collection 2015\w\w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Pr="005E03ED" w:rsidRDefault="00851904" w:rsidP="00DE653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What</w:t>
            </w: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81050" cy="1209675"/>
                  <wp:effectExtent l="0" t="0" r="0" b="9525"/>
                  <wp:docPr id="9" name="Picture 9" descr="\\gromit\FolderRedirection$\CBridgewater\Desktop\Makaton Collection 2015\Signs\Graphics\Makaton Signs\Collection 2015\w\w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gromit\FolderRedirection$\CBridgewater\Desktop\Makaton Collection 2015\Signs\Graphics\Makaton Signs\Collection 2015\w\w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</w:t>
            </w:r>
            <w:r w:rsidR="009D491E">
              <w:rPr>
                <w:sz w:val="24"/>
                <w:szCs w:val="24"/>
              </w:rPr>
              <w:t xml:space="preserve"> </w:t>
            </w: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23925" cy="1181100"/>
                  <wp:effectExtent l="0" t="0" r="9525" b="0"/>
                  <wp:docPr id="8" name="Picture 8" descr="\\gromit\FolderRedirection$\CBridgewater\Desktop\Makaton Collection 2015\Signs\Graphics\Makaton Signs\Collection 2015\w\w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gromit\FolderRedirection$\CBridgewater\Desktop\Makaton Collection 2015\Signs\Graphics\Makaton Signs\Collection 2015\w\w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FF" w:rsidTr="00DE1B5E">
        <w:trPr>
          <w:trHeight w:val="2669"/>
        </w:trPr>
        <w:tc>
          <w:tcPr>
            <w:tcW w:w="3010" w:type="dxa"/>
          </w:tcPr>
          <w:p w:rsidR="00184909" w:rsidRPr="005E03ED" w:rsidRDefault="009A1B72" w:rsidP="00DE1B5E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Makaton </w:t>
            </w:r>
            <w:r w:rsidR="009D491E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84909" w:rsidRPr="005E03ED" w:rsidRDefault="009A1B72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21156" cy="1200150"/>
                  <wp:effectExtent l="0" t="0" r="0" b="0"/>
                  <wp:docPr id="115" name="Picture 115" descr="\\gromit\FolderRedirection$\CBridgewater\Desktop\Makaton Collection 2015\Signs\Graphics\Makaton Signs\Collection 2015\m\maka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gromit\FolderRedirection$\CBridgewater\Desktop\Makaton Collection 2015\Signs\Graphics\Makaton Signs\Collection 2015\m\maka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26" cy="120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DE653A" w:rsidP="00DE1B5E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 </w:t>
            </w:r>
            <w:r w:rsidR="009D491E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DE653A" w:rsidRPr="005E03ED" w:rsidRDefault="00DE653A" w:rsidP="00DE1B5E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32324" cy="1095375"/>
                  <wp:effectExtent l="0" t="0" r="6350" b="0"/>
                  <wp:docPr id="12" name="Picture 12" descr="\\gromit\FolderRedirection$\CBridgewater\Desktop\Makaton Collection 2015\Signs\Graphics\Makaton Signs\Collection 2015\a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gromit\FolderRedirection$\CBridgewater\Desktop\Makaton Collection 2015\Signs\Graphics\Makaton Signs\Collection 2015\a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68" cy="110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Pr="005E03ED" w:rsidRDefault="00DE653A" w:rsidP="009D49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 </w:t>
            </w:r>
          </w:p>
          <w:p w:rsidR="00184909" w:rsidRDefault="00184909" w:rsidP="00DE1B5E">
            <w:pPr>
              <w:jc w:val="center"/>
              <w:rPr>
                <w:sz w:val="24"/>
                <w:szCs w:val="24"/>
              </w:rPr>
            </w:pPr>
          </w:p>
          <w:p w:rsidR="00DE653A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599618" cy="762000"/>
                  <wp:effectExtent l="0" t="0" r="635" b="0"/>
                  <wp:docPr id="13" name="Picture 13" descr="\\gromit\FolderRedirection$\CBridgewater\Desktop\Makaton Collection 2015\Signs\Graphics\Makaton Signs\Collection 2015\b\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gromit\FolderRedirection$\CBridgewater\Desktop\Makaton Collection 2015\Signs\Graphics\Makaton Signs\Collection 2015\b\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1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FF" w:rsidTr="00DE1B5E">
        <w:trPr>
          <w:trHeight w:val="2669"/>
        </w:trPr>
        <w:tc>
          <w:tcPr>
            <w:tcW w:w="3010" w:type="dxa"/>
          </w:tcPr>
          <w:p w:rsidR="00184909" w:rsidRDefault="00DE653A" w:rsidP="00DE65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 </w:t>
            </w:r>
            <w:r w:rsidR="009D491E">
              <w:rPr>
                <w:sz w:val="24"/>
                <w:szCs w:val="24"/>
              </w:rPr>
              <w:t xml:space="preserve">    </w:t>
            </w: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028700" cy="1333992"/>
                  <wp:effectExtent l="0" t="0" r="0" b="0"/>
                  <wp:docPr id="14" name="Picture 14" descr="\\GROMIT\FolderRedirection$\cbridgewater\Desktop\Makaton Collection 2015\Signs\Graphics\Makaton Signs\Collection 2015\c\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GROMIT\FolderRedirection$\cbridgewater\Desktop\Makaton Collection 2015\Signs\Graphics\Makaton Signs\Collection 2015\c\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15" cy="133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DE653A" w:rsidP="00DE65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 </w:t>
            </w:r>
            <w:r w:rsidR="009D491E">
              <w:rPr>
                <w:sz w:val="24"/>
                <w:szCs w:val="24"/>
              </w:rPr>
              <w:t xml:space="preserve"> </w:t>
            </w:r>
          </w:p>
          <w:p w:rsidR="00184909" w:rsidRPr="005E03ED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33500" cy="1311459"/>
                  <wp:effectExtent l="0" t="0" r="0" b="3175"/>
                  <wp:docPr id="15" name="Picture 15" descr="\\gromit\FolderRedirection$\CBridgewater\Desktop\Makaton Collection 2015\Signs\Graphics\Makaton Signs\Collection 2015\d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gromit\FolderRedirection$\CBridgewater\Desktop\Makaton Collection 2015\Signs\Graphics\Makaton Signs\Collection 2015\d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AF2399" w:rsidRDefault="00DE653A" w:rsidP="009D49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 </w:t>
            </w:r>
          </w:p>
          <w:p w:rsidR="00184909" w:rsidRDefault="009D491E" w:rsidP="009D49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84909" w:rsidRDefault="00DE653A" w:rsidP="00DE1B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492623" cy="1057275"/>
                  <wp:effectExtent l="0" t="0" r="0" b="0"/>
                  <wp:docPr id="89" name="Picture 89" descr="\\GROMIT\FolderRedirection$\cbridgewater\Desktop\Makaton Collection 2015\Signs\Graphics\Makaton Signs\Collection 2015\e\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GROMIT\FolderRedirection$\cbridgewater\Desktop\Makaton Collection 2015\Signs\Graphics\Makaton Signs\Collection 2015\e\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00" cy="106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909" w:rsidRPr="005E03ED" w:rsidRDefault="00184909" w:rsidP="00DE1B5E">
            <w:pPr>
              <w:jc w:val="center"/>
              <w:rPr>
                <w:sz w:val="24"/>
                <w:szCs w:val="24"/>
              </w:rPr>
            </w:pPr>
          </w:p>
        </w:tc>
      </w:tr>
      <w:tr w:rsidR="00AA58FF" w:rsidTr="00DE1B5E">
        <w:trPr>
          <w:trHeight w:val="2669"/>
        </w:trPr>
        <w:tc>
          <w:tcPr>
            <w:tcW w:w="3010" w:type="dxa"/>
          </w:tcPr>
          <w:p w:rsidR="00184909" w:rsidRDefault="00DE653A" w:rsidP="00DE1B5E">
            <w:pPr>
              <w:jc w:val="center"/>
            </w:pPr>
            <w:r>
              <w:t xml:space="preserve">F </w:t>
            </w:r>
          </w:p>
          <w:p w:rsidR="00184909" w:rsidRDefault="00184909" w:rsidP="00DE1B5E">
            <w:pPr>
              <w:jc w:val="center"/>
            </w:pPr>
          </w:p>
          <w:p w:rsidR="00184909" w:rsidRDefault="00184909" w:rsidP="00DE1B5E">
            <w:pPr>
              <w:jc w:val="center"/>
            </w:pPr>
            <w:r>
              <w:t xml:space="preserve"> </w:t>
            </w:r>
            <w:r w:rsidR="00AF2399">
              <w:rPr>
                <w:noProof/>
                <w:lang w:eastAsia="en-GB"/>
              </w:rPr>
              <w:drawing>
                <wp:inline distT="0" distB="0" distL="0" distR="0">
                  <wp:extent cx="1476375" cy="1044266"/>
                  <wp:effectExtent l="0" t="0" r="0" b="3810"/>
                  <wp:docPr id="90" name="Picture 90" descr="\\GROMIT\FolderRedirection$\cbridgewater\Desktop\Makaton Collection 2015\Signs\Graphics\Makaton Signs\Collection 2015\f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GROMIT\FolderRedirection$\cbridgewater\Desktop\Makaton Collection 2015\Signs\Graphics\Makaton Signs\Collection 2015\f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184909" w:rsidP="009D491E">
            <w:pPr>
              <w:jc w:val="center"/>
            </w:pPr>
            <w:r>
              <w:t xml:space="preserve"> </w:t>
            </w:r>
            <w:r w:rsidR="00DE653A">
              <w:t xml:space="preserve">G </w:t>
            </w:r>
            <w:r w:rsidR="009D491E">
              <w:t xml:space="preserve">  </w:t>
            </w:r>
          </w:p>
          <w:p w:rsidR="00184909" w:rsidRDefault="00AF2399" w:rsidP="00DE1B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14425" cy="1399827"/>
                  <wp:effectExtent l="0" t="0" r="0" b="0"/>
                  <wp:docPr id="91" name="Picture 91" descr="\\GROMIT\FolderRedirection$\cbridgewater\Desktop\Makaton Collection 2015\Signs\Graphics\Makaton Signs\Collection 2015\g\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GROMIT\FolderRedirection$\cbridgewater\Desktop\Makaton Collection 2015\Signs\Graphics\Makaton Signs\Collection 2015\g\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9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DE653A" w:rsidP="009D491E">
            <w:pPr>
              <w:jc w:val="center"/>
            </w:pPr>
            <w:r>
              <w:t xml:space="preserve">H </w:t>
            </w:r>
            <w:r w:rsidR="009D491E">
              <w:t xml:space="preserve"> </w:t>
            </w:r>
          </w:p>
          <w:p w:rsidR="00184909" w:rsidRDefault="00AF2399" w:rsidP="00DE1B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52550" cy="1393894"/>
                  <wp:effectExtent l="0" t="0" r="0" b="0"/>
                  <wp:docPr id="92" name="Picture 92" descr="\\GROMIT\FolderRedirection$\cbridgewater\Desktop\Makaton Collection 2015\Signs\Graphics\Makaton Signs\Collection 2015\h\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GROMIT\FolderRedirection$\cbridgewater\Desktop\Makaton Collection 2015\Signs\Graphics\Makaton Signs\Collection 2015\h\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FF" w:rsidTr="00DE1B5E">
        <w:trPr>
          <w:trHeight w:val="2669"/>
        </w:trPr>
        <w:tc>
          <w:tcPr>
            <w:tcW w:w="3010" w:type="dxa"/>
          </w:tcPr>
          <w:p w:rsidR="00184909" w:rsidRDefault="00DE653A" w:rsidP="00DE1B5E">
            <w:pPr>
              <w:jc w:val="center"/>
            </w:pPr>
            <w:r>
              <w:t xml:space="preserve">I </w:t>
            </w:r>
            <w:r w:rsidR="009D491E">
              <w:t xml:space="preserve"> </w:t>
            </w:r>
          </w:p>
          <w:p w:rsidR="00184909" w:rsidRDefault="00184909" w:rsidP="00DE1B5E">
            <w:pPr>
              <w:jc w:val="center"/>
            </w:pPr>
          </w:p>
          <w:p w:rsidR="00184909" w:rsidRDefault="00AF2399" w:rsidP="00DE1B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52575" cy="1010737"/>
                  <wp:effectExtent l="0" t="0" r="0" b="0"/>
                  <wp:docPr id="94" name="Picture 94" descr="\\GROMIT\FolderRedirection$\cbridgewater\Desktop\Makaton Collection 2015\Signs\Graphics\Makaton Signs\Collection 2015\i\i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GROMIT\FolderRedirection$\cbridgewater\Desktop\Makaton Collection 2015\Signs\Graphics\Makaton Signs\Collection 2015\i\i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1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184909" w:rsidP="00DE1B5E">
            <w:pPr>
              <w:jc w:val="center"/>
            </w:pPr>
            <w:r>
              <w:t xml:space="preserve"> </w:t>
            </w:r>
            <w:r w:rsidR="00DE653A">
              <w:t xml:space="preserve">J </w:t>
            </w:r>
          </w:p>
          <w:p w:rsidR="00184909" w:rsidRDefault="00184909" w:rsidP="00DE1B5E">
            <w:pPr>
              <w:jc w:val="center"/>
            </w:pPr>
          </w:p>
          <w:p w:rsidR="00184909" w:rsidRDefault="00AF2399" w:rsidP="00DE1B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93944" cy="980719"/>
                  <wp:effectExtent l="0" t="0" r="0" b="0"/>
                  <wp:docPr id="96" name="Picture 96" descr="\\GROMIT\FolderRedirection$\cbridgewater\Desktop\Makaton Collection 2015\Signs\Graphics\Makaton Signs\Collection 2015\j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GROMIT\FolderRedirection$\cbridgewater\Desktop\Makaton Collection 2015\Signs\Graphics\Makaton Signs\Collection 2015\j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44" cy="98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184909" w:rsidRDefault="00DE653A" w:rsidP="00DE1B5E">
            <w:pPr>
              <w:jc w:val="center"/>
            </w:pPr>
            <w:r>
              <w:t xml:space="preserve">K </w:t>
            </w:r>
          </w:p>
          <w:p w:rsidR="00184909" w:rsidRDefault="00184909" w:rsidP="00DE1B5E">
            <w:pPr>
              <w:jc w:val="center"/>
            </w:pPr>
          </w:p>
          <w:p w:rsidR="00184909" w:rsidRDefault="00AF2399" w:rsidP="00DE1B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7386" cy="1255982"/>
                  <wp:effectExtent l="0" t="0" r="0" b="1905"/>
                  <wp:docPr id="97" name="Picture 97" descr="\\GROMIT\FolderRedirection$\cbridgewater\Desktop\Makaton Collection 2015\Signs\Graphics\Makaton Signs\Collection 2015\k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GROMIT\FolderRedirection$\cbridgewater\Desktop\Makaton Collection 2015\Signs\Graphics\Makaton Signs\Collection 2015\k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86" cy="125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909" w:rsidRPr="00BE39AC" w:rsidRDefault="00184909" w:rsidP="00184909">
      <w:pPr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99"/>
        <w:gridCol w:w="2979"/>
        <w:gridCol w:w="3002"/>
      </w:tblGrid>
      <w:tr w:rsidR="008978CA" w:rsidRPr="005E03ED" w:rsidTr="004E6B0F">
        <w:trPr>
          <w:trHeight w:val="2669"/>
        </w:trPr>
        <w:tc>
          <w:tcPr>
            <w:tcW w:w="3010" w:type="dxa"/>
          </w:tcPr>
          <w:p w:rsidR="00AF2399" w:rsidRDefault="00DE653A" w:rsidP="004E6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  <w:p w:rsidR="00851904" w:rsidRPr="005E03ED" w:rsidRDefault="00DE653A" w:rsidP="004E6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D491E">
              <w:rPr>
                <w:sz w:val="24"/>
                <w:szCs w:val="24"/>
              </w:rPr>
              <w:t xml:space="preserve"> </w:t>
            </w:r>
            <w:r w:rsidR="00AF2399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85925" cy="1578456"/>
                  <wp:effectExtent l="0" t="0" r="0" b="3175"/>
                  <wp:docPr id="98" name="Picture 98" descr="\\GROMIT\FolderRedirection$\cbridgewater\Desktop\Makaton Collection 2015\Signs\Graphics\Makaton Signs\Collection 2015\l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GROMIT\FolderRedirection$\cbridgewater\Desktop\Makaton Collection 2015\Signs\Graphics\Makaton Signs\Collection 2015\l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7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Pr="005E03ED" w:rsidRDefault="00DE653A" w:rsidP="004E6B0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M </w:t>
            </w:r>
          </w:p>
          <w:p w:rsidR="00851904" w:rsidRPr="005E03ED" w:rsidRDefault="00AF2399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524000" cy="1652187"/>
                  <wp:effectExtent l="0" t="0" r="0" b="5715"/>
                  <wp:docPr id="99" name="Picture 99" descr="\\GROMIT\FolderRedirection$\cbridgewater\Desktop\Makaton Collection 2015\Signs\Graphics\Makaton Signs\Collection 2015\m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GROMIT\FolderRedirection$\cbridgewater\Desktop\Makaton Collection 2015\Signs\Graphics\Makaton Signs\Collection 2015\m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Pr="005E03ED" w:rsidRDefault="00DE653A" w:rsidP="004E6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</w:t>
            </w:r>
          </w:p>
          <w:p w:rsidR="00851904" w:rsidRPr="005E03ED" w:rsidRDefault="00AF2399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704975" cy="1661070"/>
                  <wp:effectExtent l="0" t="0" r="0" b="0"/>
                  <wp:docPr id="100" name="Picture 100" descr="\\GROMIT\FolderRedirection$\cbridgewater\Desktop\Makaton Collection 2015\Signs\Graphics\Makaton Signs\Collection 2015\n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GROMIT\FolderRedirection$\cbridgewater\Desktop\Makaton Collection 2015\Signs\Graphics\Makaton Signs\Collection 2015\n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6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8CA" w:rsidRPr="005E03ED" w:rsidTr="004E6B0F">
        <w:trPr>
          <w:trHeight w:val="2669"/>
        </w:trPr>
        <w:tc>
          <w:tcPr>
            <w:tcW w:w="3010" w:type="dxa"/>
          </w:tcPr>
          <w:p w:rsidR="00851904" w:rsidRPr="005E03ED" w:rsidRDefault="00DE653A" w:rsidP="004E6B0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t xml:space="preserve">O </w:t>
            </w:r>
          </w:p>
          <w:p w:rsidR="00851904" w:rsidRPr="005E03ED" w:rsidRDefault="00AF2399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28775" cy="1107352"/>
                  <wp:effectExtent l="0" t="0" r="0" b="0"/>
                  <wp:docPr id="101" name="Picture 101" descr="\\GROMIT\FolderRedirection$\cbridgewater\Desktop\Makaton Collection 2015\Signs\Graphics\Makaton Signs\Collection 2015\o\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GROMIT\FolderRedirection$\cbridgewater\Desktop\Makaton Collection 2015\Signs\Graphics\Makaton Signs\Collection 2015\o\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67" cy="110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Pr="005E03ED" w:rsidRDefault="00DE653A" w:rsidP="004E6B0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 </w:t>
            </w:r>
            <w:r w:rsidR="009D491E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51904" w:rsidRPr="005E03ED" w:rsidRDefault="00AF2399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71600" cy="1360757"/>
                  <wp:effectExtent l="0" t="0" r="0" b="0"/>
                  <wp:docPr id="102" name="Picture 102" descr="\\GROMIT\FolderRedirection$\cbridgewater\Desktop\Makaton Collection 2015\Signs\Graphics\Makaton Signs\Collection 2015\p\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GROMIT\FolderRedirection$\cbridgewater\Desktop\Makaton Collection 2015\Signs\Graphics\Makaton Signs\Collection 2015\p\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Default="00DE653A" w:rsidP="004E6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</w:t>
            </w:r>
            <w:r w:rsidR="009D491E">
              <w:rPr>
                <w:sz w:val="24"/>
                <w:szCs w:val="24"/>
              </w:rPr>
              <w:t xml:space="preserve"> </w:t>
            </w:r>
          </w:p>
          <w:p w:rsidR="00851904" w:rsidRPr="005E03ED" w:rsidRDefault="008978CA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38692" cy="1362075"/>
                  <wp:effectExtent l="0" t="0" r="0" b="0"/>
                  <wp:docPr id="103" name="Picture 103" descr="\\GROMIT\FolderRedirection$\cbridgewater\Desktop\Makaton Collection 2015\Signs\Graphics\Makaton Signs\Collection 2015\q\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GROMIT\FolderRedirection$\cbridgewater\Desktop\Makaton Collection 2015\Signs\Graphics\Makaton Signs\Collection 2015\q\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9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Pr="005E03ED" w:rsidRDefault="00851904" w:rsidP="004E6B0F">
            <w:pPr>
              <w:jc w:val="center"/>
              <w:rPr>
                <w:sz w:val="24"/>
                <w:szCs w:val="24"/>
              </w:rPr>
            </w:pPr>
          </w:p>
        </w:tc>
      </w:tr>
      <w:tr w:rsidR="008978CA" w:rsidRPr="005E03ED" w:rsidTr="004E6B0F">
        <w:trPr>
          <w:trHeight w:val="2669"/>
        </w:trPr>
        <w:tc>
          <w:tcPr>
            <w:tcW w:w="3010" w:type="dxa"/>
          </w:tcPr>
          <w:p w:rsidR="00851904" w:rsidRDefault="00DE653A" w:rsidP="009D49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 </w:t>
            </w:r>
            <w:r w:rsidR="009D491E">
              <w:rPr>
                <w:sz w:val="24"/>
                <w:szCs w:val="24"/>
              </w:rPr>
              <w:t xml:space="preserve">  </w:t>
            </w:r>
          </w:p>
          <w:p w:rsidR="00851904" w:rsidRPr="005E03ED" w:rsidRDefault="008978CA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04925" cy="1186832"/>
                  <wp:effectExtent l="0" t="0" r="0" b="0"/>
                  <wp:docPr id="104" name="Picture 104" descr="\\GROMIT\FolderRedirection$\cbridgewater\Desktop\Makaton Collection 2015\Signs\Graphics\Makaton Signs\Collection 2015\r\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GROMIT\FolderRedirection$\cbridgewater\Desktop\Makaton Collection 2015\Signs\Graphics\Makaton Signs\Collection 2015\r\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8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Default="00DE653A" w:rsidP="004E6B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</w:t>
            </w:r>
            <w:r w:rsidR="009D491E">
              <w:rPr>
                <w:sz w:val="24"/>
                <w:szCs w:val="24"/>
              </w:rPr>
              <w:t xml:space="preserve">  </w:t>
            </w:r>
          </w:p>
          <w:p w:rsidR="00851904" w:rsidRDefault="008978CA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90625" cy="1144437"/>
                  <wp:effectExtent l="0" t="0" r="0" b="0"/>
                  <wp:docPr id="105" name="Picture 105" descr="\\GROMIT\FolderRedirection$\cbridgewater\Desktop\Makaton Collection 2015\Signs\Graphics\Makaton Signs\Collection 2015\s\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GROMIT\FolderRedirection$\cbridgewater\Desktop\Makaton Collection 2015\Signs\Graphics\Makaton Signs\Collection 2015\s\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Pr="005E03ED" w:rsidRDefault="00851904" w:rsidP="004E6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1" w:type="dxa"/>
          </w:tcPr>
          <w:p w:rsidR="00851904" w:rsidRDefault="00DE653A" w:rsidP="009D49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 </w:t>
            </w:r>
            <w:r w:rsidR="009D491E">
              <w:rPr>
                <w:sz w:val="24"/>
                <w:szCs w:val="24"/>
              </w:rPr>
              <w:t xml:space="preserve"> </w:t>
            </w:r>
          </w:p>
          <w:p w:rsidR="00851904" w:rsidRDefault="008978CA" w:rsidP="004E6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00200" cy="1208314"/>
                  <wp:effectExtent l="0" t="0" r="0" b="0"/>
                  <wp:docPr id="106" name="Picture 106" descr="\\GROMIT\FolderRedirection$\cbridgewater\Desktop\Makaton Collection 2015\Signs\Graphics\Makaton Signs\Collection 2015\t\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GROMIT\FolderRedirection$\cbridgewater\Desktop\Makaton Collection 2015\Signs\Graphics\Makaton Signs\Collection 2015\t\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Pr="005E03ED" w:rsidRDefault="00851904" w:rsidP="004E6B0F">
            <w:pPr>
              <w:jc w:val="center"/>
              <w:rPr>
                <w:sz w:val="24"/>
                <w:szCs w:val="24"/>
              </w:rPr>
            </w:pPr>
          </w:p>
        </w:tc>
      </w:tr>
      <w:tr w:rsidR="008978CA" w:rsidTr="004E6B0F">
        <w:trPr>
          <w:trHeight w:val="2669"/>
        </w:trPr>
        <w:tc>
          <w:tcPr>
            <w:tcW w:w="3010" w:type="dxa"/>
          </w:tcPr>
          <w:p w:rsidR="00851904" w:rsidRDefault="00DE653A" w:rsidP="004E6B0F">
            <w:pPr>
              <w:jc w:val="center"/>
            </w:pPr>
            <w:r>
              <w:t xml:space="preserve">U </w:t>
            </w:r>
            <w:r w:rsidR="009D491E">
              <w:t xml:space="preserve"> </w:t>
            </w: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42872" cy="1257300"/>
                  <wp:effectExtent l="0" t="0" r="0" b="0"/>
                  <wp:docPr id="107" name="Picture 107" descr="\\GROMIT\FolderRedirection$\cbridgewater\Desktop\Makaton Collection 2015\Signs\Graphics\Makaton Signs\Collection 2015\u\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GROMIT\FolderRedirection$\cbridgewater\Desktop\Makaton Collection 2015\Signs\Graphics\Makaton Signs\Collection 2015\u\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57" cy="125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Default="00851904" w:rsidP="004E6B0F">
            <w:pPr>
              <w:jc w:val="center"/>
            </w:pPr>
            <w:r>
              <w:t xml:space="preserve"> </w:t>
            </w:r>
          </w:p>
        </w:tc>
        <w:tc>
          <w:tcPr>
            <w:tcW w:w="3011" w:type="dxa"/>
          </w:tcPr>
          <w:p w:rsidR="00851904" w:rsidRDefault="00DE653A" w:rsidP="004E6B0F">
            <w:pPr>
              <w:jc w:val="center"/>
            </w:pPr>
            <w:r>
              <w:t xml:space="preserve">V </w:t>
            </w:r>
            <w:r w:rsidR="009D491E">
              <w:t xml:space="preserve">  </w:t>
            </w:r>
            <w:r w:rsidR="00851904">
              <w:t xml:space="preserve"> </w:t>
            </w: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1927" cy="1257300"/>
                  <wp:effectExtent l="0" t="0" r="5715" b="0"/>
                  <wp:docPr id="108" name="Picture 108" descr="\\GROMIT\FolderRedirection$\cbridgewater\Desktop\Makaton Collection 2015\Signs\Graphics\Makaton Signs\Collection 2015\v\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GROMIT\FolderRedirection$\cbridgewater\Desktop\Makaton Collection 2015\Signs\Graphics\Makaton Signs\Collection 2015\v\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7" cy="126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Default="00851904" w:rsidP="004E6B0F">
            <w:pPr>
              <w:jc w:val="center"/>
            </w:pPr>
          </w:p>
        </w:tc>
        <w:tc>
          <w:tcPr>
            <w:tcW w:w="3011" w:type="dxa"/>
          </w:tcPr>
          <w:p w:rsidR="00851904" w:rsidRDefault="009D491E" w:rsidP="004E6B0F">
            <w:pPr>
              <w:jc w:val="center"/>
            </w:pPr>
            <w:r>
              <w:t xml:space="preserve">W </w:t>
            </w: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019137"/>
                  <wp:effectExtent l="0" t="0" r="0" b="0"/>
                  <wp:docPr id="109" name="Picture 109" descr="\\GROMIT\FolderRedirection$\cbridgewater\Desktop\Makaton Collection 2015\Signs\Graphics\Makaton Signs\Collection 2015\w\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GROMIT\FolderRedirection$\cbridgewater\Desktop\Makaton Collection 2015\Signs\Graphics\Makaton Signs\Collection 2015\w\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1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Default="00851904" w:rsidP="004E6B0F">
            <w:pPr>
              <w:jc w:val="center"/>
            </w:pPr>
          </w:p>
        </w:tc>
      </w:tr>
      <w:tr w:rsidR="008978CA" w:rsidTr="004E6B0F">
        <w:trPr>
          <w:trHeight w:val="2669"/>
        </w:trPr>
        <w:tc>
          <w:tcPr>
            <w:tcW w:w="3010" w:type="dxa"/>
          </w:tcPr>
          <w:p w:rsidR="00851904" w:rsidRDefault="009D491E" w:rsidP="004E6B0F">
            <w:pPr>
              <w:jc w:val="center"/>
            </w:pPr>
            <w:r>
              <w:t xml:space="preserve">X  </w:t>
            </w:r>
          </w:p>
          <w:p w:rsidR="00851904" w:rsidRDefault="00851904" w:rsidP="004E6B0F">
            <w:pPr>
              <w:jc w:val="center"/>
            </w:pP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28775" cy="1119006"/>
                  <wp:effectExtent l="0" t="0" r="0" b="5080"/>
                  <wp:docPr id="110" name="Picture 110" descr="\\GROMIT\FolderRedirection$\cbridgewater\Desktop\Makaton Collection 2015\Signs\Graphics\Makaton Signs\Collection 2015\x\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GROMIT\FolderRedirection$\cbridgewater\Desktop\Makaton Collection 2015\Signs\Graphics\Makaton Signs\Collection 2015\x\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851904" w:rsidRDefault="009D491E" w:rsidP="004E6B0F">
            <w:pPr>
              <w:jc w:val="center"/>
            </w:pPr>
            <w:r>
              <w:t xml:space="preserve">Y </w:t>
            </w:r>
            <w:r w:rsidR="00851904">
              <w:t xml:space="preserve"> </w:t>
            </w: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6325" cy="1297922"/>
                  <wp:effectExtent l="0" t="0" r="0" b="0"/>
                  <wp:docPr id="111" name="Picture 111" descr="\\GROMIT\FolderRedirection$\cbridgewater\Desktop\Makaton Collection 2015\Signs\Graphics\Makaton Signs\Collection 2015\y\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GROMIT\FolderRedirection$\cbridgewater\Desktop\Makaton Collection 2015\Signs\Graphics\Makaton Signs\Collection 2015\y\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76" cy="130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904" w:rsidRDefault="00851904" w:rsidP="004E6B0F">
            <w:pPr>
              <w:jc w:val="center"/>
            </w:pPr>
          </w:p>
        </w:tc>
        <w:tc>
          <w:tcPr>
            <w:tcW w:w="3011" w:type="dxa"/>
          </w:tcPr>
          <w:p w:rsidR="00851904" w:rsidRDefault="009D491E" w:rsidP="004E6B0F">
            <w:pPr>
              <w:jc w:val="center"/>
            </w:pPr>
            <w:r>
              <w:t xml:space="preserve">Z </w:t>
            </w:r>
            <w:r w:rsidR="00851904">
              <w:t xml:space="preserve"> </w:t>
            </w:r>
          </w:p>
          <w:p w:rsidR="00851904" w:rsidRDefault="00851904" w:rsidP="004E6B0F">
            <w:pPr>
              <w:jc w:val="center"/>
            </w:pPr>
          </w:p>
          <w:p w:rsidR="00851904" w:rsidRDefault="008978CA" w:rsidP="004E6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59646" cy="1047750"/>
                  <wp:effectExtent l="0" t="0" r="2540" b="0"/>
                  <wp:docPr id="112" name="Picture 112" descr="\\GROMIT\FolderRedirection$\cbridgewater\Desktop\Makaton Collection 2015\Signs\Graphics\Makaton Signs\Collection 2015\z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GROMIT\FolderRedirection$\cbridgewater\Desktop\Makaton Collection 2015\Signs\Graphics\Makaton Signs\Collection 2015\z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55" cy="105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845" w:rsidRDefault="000D6845"/>
    <w:p w:rsidR="00AB0E25" w:rsidRPr="00F55E69" w:rsidRDefault="00AA58FF" w:rsidP="00AA58FF">
      <w:pPr>
        <w:rPr>
          <w:b/>
          <w:i/>
          <w:sz w:val="32"/>
          <w:szCs w:val="32"/>
        </w:rPr>
      </w:pPr>
      <w:r w:rsidRPr="00AA58FF">
        <w:rPr>
          <w:b/>
          <w:i/>
          <w:sz w:val="32"/>
          <w:szCs w:val="32"/>
        </w:rPr>
        <w:t>Pr</w:t>
      </w:r>
      <w:r w:rsidR="00AB0E25" w:rsidRPr="00F55E69">
        <w:rPr>
          <w:b/>
          <w:i/>
          <w:sz w:val="32"/>
          <w:szCs w:val="32"/>
        </w:rPr>
        <w:t>oduced in co</w:t>
      </w:r>
      <w:r w:rsidR="00F55E69" w:rsidRPr="00F55E69">
        <w:rPr>
          <w:b/>
          <w:i/>
          <w:sz w:val="32"/>
          <w:szCs w:val="32"/>
        </w:rPr>
        <w:t>llaboration</w:t>
      </w:r>
      <w:r w:rsidR="00AB0E25" w:rsidRPr="00F55E69">
        <w:rPr>
          <w:b/>
          <w:i/>
          <w:sz w:val="32"/>
          <w:szCs w:val="32"/>
        </w:rPr>
        <w:t xml:space="preserve"> with</w:t>
      </w:r>
    </w:p>
    <w:p w:rsidR="00AB0E25" w:rsidRPr="00AB0E25" w:rsidRDefault="00AB0E25" w:rsidP="00F55E69">
      <w:pPr>
        <w:jc w:val="center"/>
        <w:rPr>
          <w:b/>
          <w:sz w:val="32"/>
          <w:szCs w:val="32"/>
        </w:rPr>
      </w:pPr>
      <w:r w:rsidRPr="00AB0E25">
        <w:rPr>
          <w:b/>
          <w:sz w:val="32"/>
          <w:szCs w:val="32"/>
        </w:rPr>
        <w:t>Clare Bridgewater</w:t>
      </w:r>
    </w:p>
    <w:p w:rsidR="00F55E69" w:rsidRDefault="00AB0E25" w:rsidP="00F55E69">
      <w:pPr>
        <w:jc w:val="center"/>
        <w:rPr>
          <w:b/>
          <w:sz w:val="32"/>
          <w:szCs w:val="32"/>
        </w:rPr>
      </w:pPr>
      <w:proofErr w:type="spellStart"/>
      <w:r w:rsidRPr="00AB0E25">
        <w:rPr>
          <w:b/>
          <w:sz w:val="32"/>
          <w:szCs w:val="32"/>
        </w:rPr>
        <w:t>Meadowfield</w:t>
      </w:r>
      <w:proofErr w:type="spellEnd"/>
      <w:r w:rsidRPr="00AB0E25">
        <w:rPr>
          <w:b/>
          <w:sz w:val="32"/>
          <w:szCs w:val="32"/>
        </w:rPr>
        <w:t xml:space="preserve"> Inclusion and Outreach Manager</w:t>
      </w:r>
    </w:p>
    <w:p w:rsidR="00F55E69" w:rsidRDefault="0063194A" w:rsidP="0063194A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F9593C" wp14:editId="24E11962">
            <wp:simplePos x="0" y="0"/>
            <wp:positionH relativeFrom="column">
              <wp:posOffset>4181475</wp:posOffset>
            </wp:positionH>
            <wp:positionV relativeFrom="paragraph">
              <wp:posOffset>280035</wp:posOffset>
            </wp:positionV>
            <wp:extent cx="2019300" cy="525903"/>
            <wp:effectExtent l="0" t="0" r="0" b="762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2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E69">
        <w:rPr>
          <w:b/>
          <w:sz w:val="32"/>
          <w:szCs w:val="32"/>
        </w:rPr>
        <w:t xml:space="preserve">And </w:t>
      </w:r>
      <w:r w:rsidR="00AB0E25" w:rsidRPr="00AB0E25">
        <w:rPr>
          <w:b/>
          <w:sz w:val="32"/>
          <w:szCs w:val="32"/>
        </w:rPr>
        <w:t>Makaton Regional Tuto</w:t>
      </w:r>
      <w:r>
        <w:rPr>
          <w:b/>
          <w:sz w:val="32"/>
          <w:szCs w:val="32"/>
        </w:rPr>
        <w:t>r</w:t>
      </w:r>
    </w:p>
    <w:p w:rsidR="00F55E69" w:rsidRPr="00AB0E25" w:rsidRDefault="00F55E69" w:rsidP="00F55E69">
      <w:pPr>
        <w:rPr>
          <w:b/>
          <w:sz w:val="32"/>
          <w:szCs w:val="32"/>
        </w:rPr>
      </w:pPr>
      <w:bookmarkStart w:id="0" w:name="_GoBack"/>
      <w:bookmarkEnd w:id="0"/>
    </w:p>
    <w:sectPr w:rsidR="00F55E69" w:rsidRPr="00AB0E25" w:rsidSect="009B121C">
      <w:pgSz w:w="11906" w:h="16838"/>
      <w:pgMar w:top="1440" w:right="1440" w:bottom="1440" w:left="144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83"/>
    <w:rsid w:val="000D6845"/>
    <w:rsid w:val="00147689"/>
    <w:rsid w:val="00184909"/>
    <w:rsid w:val="001977BA"/>
    <w:rsid w:val="0028582D"/>
    <w:rsid w:val="00414D48"/>
    <w:rsid w:val="00417ADA"/>
    <w:rsid w:val="0063194A"/>
    <w:rsid w:val="006618FE"/>
    <w:rsid w:val="00661A57"/>
    <w:rsid w:val="00681227"/>
    <w:rsid w:val="006B3FA3"/>
    <w:rsid w:val="008029C4"/>
    <w:rsid w:val="0083743C"/>
    <w:rsid w:val="00851904"/>
    <w:rsid w:val="008978CA"/>
    <w:rsid w:val="009A1B72"/>
    <w:rsid w:val="009B121C"/>
    <w:rsid w:val="009D491E"/>
    <w:rsid w:val="00A13F07"/>
    <w:rsid w:val="00AA58FF"/>
    <w:rsid w:val="00AB0E25"/>
    <w:rsid w:val="00AC68D2"/>
    <w:rsid w:val="00AF2399"/>
    <w:rsid w:val="00BF5A78"/>
    <w:rsid w:val="00C66F94"/>
    <w:rsid w:val="00CE5930"/>
    <w:rsid w:val="00D06683"/>
    <w:rsid w:val="00DB2ED5"/>
    <w:rsid w:val="00DE653A"/>
    <w:rsid w:val="00E830D2"/>
    <w:rsid w:val="00F55E69"/>
    <w:rsid w:val="00FD219F"/>
    <w:rsid w:val="00FE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3138"/>
  <w15:docId w15:val="{4BA4E4C3-4D3C-4FDF-8714-8A579581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emf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Bridgewater</dc:creator>
  <cp:lastModifiedBy>Bethan MCINTOSH</cp:lastModifiedBy>
  <cp:revision>3</cp:revision>
  <cp:lastPrinted>2018-05-21T15:00:00Z</cp:lastPrinted>
  <dcterms:created xsi:type="dcterms:W3CDTF">2022-03-01T10:12:00Z</dcterms:created>
  <dcterms:modified xsi:type="dcterms:W3CDTF">2022-03-01T10:13:00Z</dcterms:modified>
</cp:coreProperties>
</file>